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3F3595" w14:textId="77777777" w:rsidR="003D3C75" w:rsidRDefault="003D3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14:paraId="69F77137" w14:textId="77777777" w:rsidR="003D3C75" w:rsidRDefault="003D3C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</w:p>
    <w:sdt>
      <w:sdtPr>
        <w:tag w:val="goog_rdk_0"/>
        <w:id w:val="1635347221"/>
        <w:lock w:val="contentLocked"/>
      </w:sdtPr>
      <w:sdtContent>
        <w:tbl>
          <w:tblPr>
            <w:tblStyle w:val="a"/>
            <w:tblW w:w="8838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838"/>
          </w:tblGrid>
          <w:tr w:rsidR="003D3C75" w14:paraId="300D8C87" w14:textId="77777777">
            <w:trPr>
              <w:jc w:val="center"/>
            </w:trPr>
            <w:tc>
              <w:tcPr>
                <w:tcW w:w="8838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BF2DE3" w14:textId="77777777" w:rsidR="003D3C75" w:rsidRDefault="003D3C7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14:paraId="45502E50" w14:textId="77777777" w:rsidR="003D3C75" w:rsidRDefault="003D3C7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0"/>
                    <w:szCs w:val="20"/>
                  </w:rPr>
                </w:pPr>
              </w:p>
            </w:tc>
          </w:tr>
          <w:tr w:rsidR="003D3C75" w14:paraId="0D77A7CC" w14:textId="77777777">
            <w:trPr>
              <w:jc w:val="center"/>
            </w:trPr>
            <w:tc>
              <w:tcPr>
                <w:tcW w:w="8838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D4EC3D" w14:textId="77777777" w:rsidR="003D3C75" w:rsidRDefault="00E21FDE">
                <w:pPr>
                  <w:keepNext/>
                  <w:numPr>
                    <w:ilvl w:val="0"/>
                    <w:numId w:val="1"/>
                  </w:num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FICHA DEL ESTUDIANTE – PILA PRESENCIAL</w:t>
                </w:r>
              </w:p>
            </w:tc>
          </w:tr>
        </w:tbl>
      </w:sdtContent>
    </w:sdt>
    <w:p w14:paraId="426CE319" w14:textId="77777777" w:rsidR="003D3C75" w:rsidRDefault="003D3C75">
      <w:pPr>
        <w:rPr>
          <w:b/>
          <w:bCs/>
          <w:sz w:val="20"/>
          <w:szCs w:val="20"/>
        </w:rPr>
      </w:pPr>
    </w:p>
    <w:p w14:paraId="66511371" w14:textId="77777777" w:rsidR="003D3C75" w:rsidRDefault="00E21FDE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DATOS DE LA INSTITUCIÓN DE ORIGEN</w:t>
      </w:r>
    </w:p>
    <w:p w14:paraId="4F63BC54" w14:textId="77777777" w:rsidR="003D3C75" w:rsidRDefault="003D3C75">
      <w:pPr>
        <w:rPr>
          <w:b/>
          <w:bCs/>
          <w:sz w:val="20"/>
          <w:szCs w:val="20"/>
        </w:rPr>
      </w:pPr>
    </w:p>
    <w:tbl>
      <w:tblPr>
        <w:tblStyle w:val="a0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3D3C75" w14:paraId="10F1CCB7" w14:textId="77777777">
        <w:tc>
          <w:tcPr>
            <w:tcW w:w="2943" w:type="dxa"/>
          </w:tcPr>
          <w:p w14:paraId="403CBA08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6237" w:type="dxa"/>
          </w:tcPr>
          <w:p w14:paraId="74B9A4BD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Universidad Nacional Del Nordeste </w:t>
            </w:r>
          </w:p>
        </w:tc>
      </w:tr>
      <w:tr w:rsidR="003D3C75" w14:paraId="28EDE2EF" w14:textId="77777777">
        <w:tc>
          <w:tcPr>
            <w:tcW w:w="2943" w:type="dxa"/>
          </w:tcPr>
          <w:p w14:paraId="27474B3E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Unidad Académica/Carrera</w:t>
            </w:r>
          </w:p>
        </w:tc>
        <w:tc>
          <w:tcPr>
            <w:tcW w:w="6237" w:type="dxa"/>
          </w:tcPr>
          <w:p w14:paraId="5BA7EA81" w14:textId="77777777" w:rsidR="00F84B4E" w:rsidRDefault="002E35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Facultad de Arquitectura y Urbanismo</w:t>
            </w:r>
          </w:p>
          <w:p w14:paraId="751E5D4A" w14:textId="441C7A58" w:rsidR="003D3C75" w:rsidRDefault="002E3526">
            <w:pPr>
              <w:rPr>
                <w:sz w:val="20"/>
                <w:szCs w:val="20"/>
              </w:rPr>
            </w:pPr>
            <w:r w:rsidRPr="00F84B4E">
              <w:rPr>
                <w:color w:val="FF0000"/>
                <w:sz w:val="20"/>
                <w:szCs w:val="20"/>
              </w:rPr>
              <w:t>Carrera Arquitectura</w:t>
            </w:r>
            <w:r w:rsidR="00F84B4E">
              <w:rPr>
                <w:sz w:val="20"/>
                <w:szCs w:val="20"/>
              </w:rPr>
              <w:t>/</w:t>
            </w:r>
            <w:r w:rsidR="00F84B4E" w:rsidRPr="00F84B4E">
              <w:rPr>
                <w:color w:val="FF0000"/>
                <w:sz w:val="20"/>
                <w:szCs w:val="20"/>
              </w:rPr>
              <w:t>Diseño Grafico</w:t>
            </w:r>
          </w:p>
        </w:tc>
      </w:tr>
      <w:tr w:rsidR="003D3C75" w14:paraId="1FA01DA1" w14:textId="77777777">
        <w:tc>
          <w:tcPr>
            <w:tcW w:w="2943" w:type="dxa"/>
          </w:tcPr>
          <w:p w14:paraId="4927B8D3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Dirección</w:t>
            </w:r>
          </w:p>
        </w:tc>
        <w:tc>
          <w:tcPr>
            <w:tcW w:w="6237" w:type="dxa"/>
          </w:tcPr>
          <w:p w14:paraId="13EA53DE" w14:textId="6A78C692" w:rsidR="003D3C75" w:rsidRDefault="002E35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Av. Las Heras 727, Resistencia, Chaco</w:t>
            </w:r>
          </w:p>
        </w:tc>
      </w:tr>
    </w:tbl>
    <w:p w14:paraId="5C9D62E2" w14:textId="77777777" w:rsidR="003D3C75" w:rsidRDefault="003D3C75">
      <w:pPr>
        <w:rPr>
          <w:b/>
          <w:bCs/>
          <w:sz w:val="20"/>
          <w:szCs w:val="20"/>
        </w:rPr>
      </w:pPr>
    </w:p>
    <w:p w14:paraId="1CE75730" w14:textId="77777777" w:rsidR="003D3C75" w:rsidRDefault="00E21FDE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COORDINADOR INSTITUCIONAL</w:t>
      </w:r>
    </w:p>
    <w:p w14:paraId="7208932B" w14:textId="77777777" w:rsidR="003D3C75" w:rsidRDefault="003D3C75">
      <w:pPr>
        <w:jc w:val="both"/>
        <w:rPr>
          <w:b/>
          <w:bCs/>
          <w:sz w:val="20"/>
          <w:szCs w:val="20"/>
        </w:rPr>
      </w:pPr>
    </w:p>
    <w:tbl>
      <w:tblPr>
        <w:tblStyle w:val="a1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3D3C75" w14:paraId="69C3EF26" w14:textId="77777777">
        <w:tc>
          <w:tcPr>
            <w:tcW w:w="2943" w:type="dxa"/>
          </w:tcPr>
          <w:p w14:paraId="4E02C471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Apellidos</w:t>
            </w:r>
          </w:p>
        </w:tc>
        <w:tc>
          <w:tcPr>
            <w:tcW w:w="6237" w:type="dxa"/>
          </w:tcPr>
          <w:p w14:paraId="5B370B93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Mgter. Sebastian Ariel Slobayen </w:t>
            </w:r>
          </w:p>
        </w:tc>
      </w:tr>
      <w:tr w:rsidR="003D3C75" w14:paraId="399D652A" w14:textId="77777777">
        <w:tc>
          <w:tcPr>
            <w:tcW w:w="2943" w:type="dxa"/>
          </w:tcPr>
          <w:p w14:paraId="1CBA8276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Cargo</w:t>
            </w:r>
          </w:p>
        </w:tc>
        <w:tc>
          <w:tcPr>
            <w:tcW w:w="6237" w:type="dxa"/>
          </w:tcPr>
          <w:p w14:paraId="3A2BB3CC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Secretario General de Relaciones Interinstitucionales </w:t>
            </w:r>
          </w:p>
        </w:tc>
      </w:tr>
      <w:tr w:rsidR="003D3C75" w14:paraId="3B7DAD0A" w14:textId="77777777">
        <w:tc>
          <w:tcPr>
            <w:tcW w:w="2943" w:type="dxa"/>
          </w:tcPr>
          <w:p w14:paraId="663EBDBE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</w:t>
            </w:r>
          </w:p>
        </w:tc>
        <w:tc>
          <w:tcPr>
            <w:tcW w:w="6237" w:type="dxa"/>
          </w:tcPr>
          <w:p w14:paraId="100218CA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(+54) 9 3704425314/ 4464483</w:t>
            </w:r>
          </w:p>
        </w:tc>
      </w:tr>
      <w:tr w:rsidR="003D3C75" w14:paraId="1EED958F" w14:textId="77777777">
        <w:tc>
          <w:tcPr>
            <w:tcW w:w="2943" w:type="dxa"/>
          </w:tcPr>
          <w:p w14:paraId="5F642030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tc>
          <w:tcPr>
            <w:tcW w:w="6237" w:type="dxa"/>
          </w:tcPr>
          <w:p w14:paraId="1F33BD30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cooperacioninternacional@comunidad.unne.edu.ar</w:t>
            </w:r>
          </w:p>
        </w:tc>
      </w:tr>
    </w:tbl>
    <w:p w14:paraId="1B8F4E7E" w14:textId="77777777" w:rsidR="003D3C75" w:rsidRDefault="003D3C75">
      <w:pPr>
        <w:jc w:val="both"/>
        <w:rPr>
          <w:b/>
          <w:bCs/>
          <w:sz w:val="20"/>
          <w:szCs w:val="20"/>
        </w:rPr>
      </w:pPr>
    </w:p>
    <w:p w14:paraId="63C2EC72" w14:textId="77777777" w:rsidR="003D3C75" w:rsidRDefault="00E21FDE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RESPONSABLE ACADÉMICO</w:t>
      </w:r>
    </w:p>
    <w:p w14:paraId="47F5C5DA" w14:textId="77777777" w:rsidR="003D3C75" w:rsidRDefault="003D3C75">
      <w:pPr>
        <w:rPr>
          <w:b/>
          <w:bCs/>
          <w:sz w:val="20"/>
          <w:szCs w:val="20"/>
        </w:rPr>
      </w:pPr>
    </w:p>
    <w:tbl>
      <w:tblPr>
        <w:tblStyle w:val="a2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3D3C75" w14:paraId="0976EDC3" w14:textId="77777777">
        <w:tc>
          <w:tcPr>
            <w:tcW w:w="2943" w:type="dxa"/>
          </w:tcPr>
          <w:p w14:paraId="3AB42060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Apellidos</w:t>
            </w:r>
          </w:p>
          <w:p w14:paraId="2B4AD719" w14:textId="77777777" w:rsidR="003D3C75" w:rsidRDefault="003D3C7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712A93D9" w14:textId="269C4BDE" w:rsidR="003D3C75" w:rsidRDefault="002E35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Mgter.Maria Jose Roibon</w:t>
            </w:r>
          </w:p>
        </w:tc>
      </w:tr>
      <w:tr w:rsidR="003D3C75" w14:paraId="0DB9E839" w14:textId="77777777">
        <w:tc>
          <w:tcPr>
            <w:tcW w:w="2943" w:type="dxa"/>
          </w:tcPr>
          <w:p w14:paraId="328C041E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Cargo</w:t>
            </w:r>
          </w:p>
        </w:tc>
        <w:tc>
          <w:tcPr>
            <w:tcW w:w="6237" w:type="dxa"/>
          </w:tcPr>
          <w:p w14:paraId="4086C82B" w14:textId="46D16748" w:rsidR="003D3C75" w:rsidRDefault="002E35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Vicedecana</w:t>
            </w:r>
          </w:p>
        </w:tc>
      </w:tr>
      <w:tr w:rsidR="003D3C75" w14:paraId="248E2E7E" w14:textId="77777777">
        <w:tc>
          <w:tcPr>
            <w:tcW w:w="2943" w:type="dxa"/>
          </w:tcPr>
          <w:p w14:paraId="300E9AF0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</w:t>
            </w:r>
          </w:p>
        </w:tc>
        <w:tc>
          <w:tcPr>
            <w:tcW w:w="6237" w:type="dxa"/>
          </w:tcPr>
          <w:p w14:paraId="3B5AC6EC" w14:textId="575E8385" w:rsidR="003D3C75" w:rsidRPr="002E3526" w:rsidRDefault="002E3526">
            <w:pPr>
              <w:rPr>
                <w:sz w:val="20"/>
                <w:szCs w:val="20"/>
              </w:rPr>
            </w:pPr>
            <w:r w:rsidRPr="002E3526">
              <w:rPr>
                <w:sz w:val="20"/>
                <w:szCs w:val="20"/>
              </w:rPr>
              <w:t>+54 9 362 462-1538</w:t>
            </w:r>
          </w:p>
        </w:tc>
      </w:tr>
      <w:tr w:rsidR="003D3C75" w14:paraId="7EF11799" w14:textId="77777777">
        <w:tc>
          <w:tcPr>
            <w:tcW w:w="2943" w:type="dxa"/>
          </w:tcPr>
          <w:p w14:paraId="7D9A5AAE" w14:textId="77777777" w:rsidR="003D3C75" w:rsidRDefault="00E21FDE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bookmarkStart w:id="0" w:name="_heading=h.gjdgxs" w:colFirst="0" w:colLast="0"/>
        <w:bookmarkEnd w:id="0"/>
        <w:tc>
          <w:tcPr>
            <w:tcW w:w="6237" w:type="dxa"/>
          </w:tcPr>
          <w:p w14:paraId="2595CD48" w14:textId="2790FD51" w:rsidR="003D3C75" w:rsidRDefault="002E3526">
            <w:pPr>
              <w:rPr>
                <w:sz w:val="20"/>
                <w:szCs w:val="20"/>
              </w:rPr>
            </w:pP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fldChar w:fldCharType="begin"/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instrText xml:space="preserve"> HYPERLINK "mailto:cooperacion.fau@arq.unne.edu.ar" </w:instrText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fldChar w:fldCharType="separate"/>
            </w:r>
            <w:r w:rsidRPr="000D134E">
              <w:rPr>
                <w:rStyle w:val="Hipervnculo"/>
                <w:rFonts w:ascii="Roboto" w:hAnsi="Roboto"/>
                <w:sz w:val="21"/>
                <w:szCs w:val="21"/>
                <w:shd w:val="clear" w:color="auto" w:fill="FFFFFF"/>
              </w:rPr>
              <w:t>cooperacion.fau@arq.unne.edu.ar</w:t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fldChar w:fldCharType="end"/>
            </w:r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</w:tbl>
    <w:p w14:paraId="02233DA0" w14:textId="77777777" w:rsidR="003D3C75" w:rsidRDefault="003D3C75">
      <w:pPr>
        <w:rPr>
          <w:b/>
          <w:bCs/>
          <w:sz w:val="20"/>
          <w:szCs w:val="20"/>
        </w:rPr>
      </w:pPr>
    </w:p>
    <w:p w14:paraId="1CFFCC1D" w14:textId="77777777" w:rsidR="003D3C75" w:rsidRDefault="00E21FDE">
      <w:pPr>
        <w:numPr>
          <w:ilvl w:val="1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DATOS DE LA INSTITUCIÓN DE DESTINO</w:t>
      </w:r>
    </w:p>
    <w:p w14:paraId="1C4635BA" w14:textId="77777777" w:rsidR="003D3C75" w:rsidRPr="002F0D14" w:rsidRDefault="003D3C75">
      <w:pPr>
        <w:numPr>
          <w:ilvl w:val="1"/>
          <w:numId w:val="1"/>
        </w:numPr>
        <w:rPr>
          <w:b/>
          <w:bCs/>
          <w:sz w:val="20"/>
          <w:szCs w:val="20"/>
        </w:rPr>
      </w:pPr>
    </w:p>
    <w:tbl>
      <w:tblPr>
        <w:tblStyle w:val="a3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3D3C75" w:rsidRPr="002F0D14" w14:paraId="6B45AD32" w14:textId="77777777">
        <w:tc>
          <w:tcPr>
            <w:tcW w:w="2943" w:type="dxa"/>
          </w:tcPr>
          <w:p w14:paraId="4C87EC19" w14:textId="77777777" w:rsidR="003D3C75" w:rsidRPr="002F0D14" w:rsidRDefault="00E21FDE">
            <w:pPr>
              <w:rPr>
                <w:b/>
                <w:bCs/>
                <w:sz w:val="20"/>
                <w:szCs w:val="20"/>
              </w:rPr>
            </w:pPr>
            <w:r w:rsidRPr="002F0D14">
              <w:rPr>
                <w:sz w:val="20"/>
                <w:szCs w:val="20"/>
              </w:rPr>
              <w:t>Nombre</w:t>
            </w:r>
          </w:p>
        </w:tc>
        <w:tc>
          <w:tcPr>
            <w:tcW w:w="6237" w:type="dxa"/>
          </w:tcPr>
          <w:p w14:paraId="15795885" w14:textId="77777777" w:rsidR="003D3C75" w:rsidRPr="002F0D14" w:rsidRDefault="003D3C75">
            <w:pPr>
              <w:rPr>
                <w:sz w:val="20"/>
                <w:szCs w:val="20"/>
              </w:rPr>
            </w:pPr>
          </w:p>
        </w:tc>
      </w:tr>
      <w:tr w:rsidR="003D3C75" w:rsidRPr="002F0D14" w14:paraId="6B38D906" w14:textId="77777777">
        <w:tc>
          <w:tcPr>
            <w:tcW w:w="2943" w:type="dxa"/>
          </w:tcPr>
          <w:p w14:paraId="6B1250EC" w14:textId="77777777" w:rsidR="003D3C75" w:rsidRPr="002F0D14" w:rsidRDefault="00E21FDE">
            <w:pPr>
              <w:rPr>
                <w:b/>
                <w:bCs/>
                <w:sz w:val="20"/>
                <w:szCs w:val="20"/>
              </w:rPr>
            </w:pPr>
            <w:r w:rsidRPr="002F0D14">
              <w:rPr>
                <w:sz w:val="20"/>
                <w:szCs w:val="20"/>
              </w:rPr>
              <w:t>Facultad/Unidad Académica/ Carrera</w:t>
            </w:r>
          </w:p>
        </w:tc>
        <w:tc>
          <w:tcPr>
            <w:tcW w:w="6237" w:type="dxa"/>
          </w:tcPr>
          <w:p w14:paraId="38B74E05" w14:textId="31FEEFFB" w:rsidR="003D3C75" w:rsidRPr="002F0D14" w:rsidRDefault="00F84B4E">
            <w:pPr>
              <w:rPr>
                <w:b/>
                <w:bCs/>
                <w:sz w:val="20"/>
                <w:szCs w:val="20"/>
              </w:rPr>
            </w:pP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Universidade Federal do Paraná (UFPR)</w:t>
            </w:r>
          </w:p>
        </w:tc>
      </w:tr>
      <w:tr w:rsidR="003D3C75" w:rsidRPr="002F0D14" w14:paraId="6CF68CB8" w14:textId="77777777">
        <w:tc>
          <w:tcPr>
            <w:tcW w:w="2943" w:type="dxa"/>
          </w:tcPr>
          <w:p w14:paraId="7EEAB8C2" w14:textId="77777777" w:rsidR="003D3C75" w:rsidRPr="002F0D14" w:rsidRDefault="00E21FDE">
            <w:pPr>
              <w:rPr>
                <w:b/>
                <w:bCs/>
                <w:sz w:val="20"/>
                <w:szCs w:val="20"/>
              </w:rPr>
            </w:pPr>
            <w:r w:rsidRPr="002F0D14">
              <w:rPr>
                <w:sz w:val="20"/>
                <w:szCs w:val="20"/>
              </w:rPr>
              <w:t>Dirección</w:t>
            </w:r>
          </w:p>
        </w:tc>
        <w:tc>
          <w:tcPr>
            <w:tcW w:w="6237" w:type="dxa"/>
          </w:tcPr>
          <w:p w14:paraId="4BC98483" w14:textId="61A4A97F" w:rsidR="003D3C75" w:rsidRPr="002F0D14" w:rsidRDefault="00B65E20">
            <w:pPr>
              <w:rPr>
                <w:color w:val="0C1014"/>
                <w:sz w:val="20"/>
                <w:szCs w:val="20"/>
                <w:shd w:val="clear" w:color="auto" w:fill="FFFFFF"/>
              </w:rPr>
            </w:pP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Setor de Tecnologia</w:t>
            </w: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</w:r>
            <w:r w:rsidRPr="002F0D14">
              <w:rPr>
                <w:color w:val="FF0000"/>
                <w:sz w:val="20"/>
                <w:szCs w:val="20"/>
                <w:shd w:val="clear" w:color="auto" w:fill="FFFFFF"/>
              </w:rPr>
              <w:t>Curso de Arquitetura e Urbanismo</w:t>
            </w:r>
            <w:r w:rsidR="00E21FDE" w:rsidRPr="002F0D14">
              <w:rPr>
                <w:color w:val="FF0000"/>
                <w:sz w:val="20"/>
                <w:szCs w:val="20"/>
                <w:shd w:val="clear" w:color="auto" w:fill="FFFFFF"/>
              </w:rPr>
              <w:t xml:space="preserve"> </w:t>
            </w:r>
            <w:r w:rsidR="000F311D" w:rsidRPr="002F0D14">
              <w:rPr>
                <w:color w:val="0C1014"/>
                <w:sz w:val="20"/>
                <w:szCs w:val="20"/>
                <w:shd w:val="clear" w:color="auto" w:fill="FFFFFF"/>
              </w:rPr>
              <w:t>Av. Cel. Francisco H. dos Santos, 100</w:t>
            </w:r>
            <w:r w:rsidR="000F311D"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  <w:t>Centro Politécnico - Jardim das Américas</w:t>
            </w:r>
            <w:r w:rsidR="000F311D"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  <w:t>Curitiba (PR), Brasil</w:t>
            </w:r>
          </w:p>
          <w:p w14:paraId="09CD782C" w14:textId="77777777" w:rsidR="00B65E20" w:rsidRPr="002F0D14" w:rsidRDefault="00B65E20">
            <w:pPr>
              <w:rPr>
                <w:color w:val="0C1014"/>
                <w:sz w:val="20"/>
                <w:szCs w:val="20"/>
                <w:shd w:val="clear" w:color="auto" w:fill="FFFFFF"/>
              </w:rPr>
            </w:pPr>
          </w:p>
          <w:p w14:paraId="542DAEDC" w14:textId="77777777" w:rsidR="00B65E20" w:rsidRPr="002F0D14" w:rsidRDefault="00B65E20" w:rsidP="00B65E20">
            <w:pPr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2F0D14">
              <w:rPr>
                <w:color w:val="FF0000"/>
                <w:sz w:val="20"/>
                <w:szCs w:val="20"/>
                <w:shd w:val="clear" w:color="auto" w:fill="FFFFFF"/>
              </w:rPr>
              <w:t>Departamento de Design</w:t>
            </w:r>
          </w:p>
          <w:p w14:paraId="0DBED4CE" w14:textId="0D3A59E8" w:rsidR="00B65E20" w:rsidRPr="002F0D14" w:rsidRDefault="00B65E20">
            <w:pPr>
              <w:rPr>
                <w:color w:val="0C1014"/>
                <w:sz w:val="20"/>
                <w:szCs w:val="20"/>
                <w:shd w:val="clear" w:color="auto" w:fill="FFFFFF"/>
              </w:rPr>
            </w:pP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Rua General Carneiro, 460</w:t>
            </w: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  <w:t>8º andar - sala 801</w:t>
            </w: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  <w:t>80060-150 - Curitiba - PR - Brasil</w:t>
            </w:r>
          </w:p>
        </w:tc>
      </w:tr>
    </w:tbl>
    <w:p w14:paraId="49815D4A" w14:textId="77777777" w:rsidR="003D3C75" w:rsidRDefault="00E21FDE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20"/>
          <w:szCs w:val="20"/>
        </w:rPr>
      </w:pPr>
      <w:r>
        <w:br w:type="column"/>
      </w:r>
    </w:p>
    <w:p w14:paraId="02E4AFD6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4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3D3C75" w14:paraId="0E619697" w14:textId="77777777">
        <w:trPr>
          <w:trHeight w:val="890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50F4" w14:textId="77777777" w:rsidR="003D3C75" w:rsidRDefault="003D3C75">
            <w:pPr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4A405A90" w14:textId="77777777" w:rsidR="003D3C75" w:rsidRDefault="00E21FDE">
            <w:pPr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DATOS PERSONALES DEL ESTUDIANTE</w:t>
            </w:r>
          </w:p>
          <w:p w14:paraId="21DF207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7ECC95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1F43E0F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Apellido:                                                              </w:t>
            </w:r>
          </w:p>
          <w:p w14:paraId="31FD952D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Nombres: </w:t>
            </w:r>
          </w:p>
          <w:p w14:paraId="68509D03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de nacimiento:                   DNI:                    Pasaporte:</w:t>
            </w:r>
          </w:p>
          <w:p w14:paraId="77A468BC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Género:         Nacionalidad:</w:t>
            </w:r>
          </w:p>
          <w:p w14:paraId="7952DCAB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Lugar de nacimiento: </w:t>
            </w:r>
          </w:p>
          <w:p w14:paraId="7AE88D5E" w14:textId="77777777" w:rsidR="003D3C75" w:rsidRDefault="003D3C7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46845C17" w14:textId="77777777" w:rsidR="003D3C75" w:rsidRDefault="00E21FDE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Dirección familiar (calle, ciudad, código postal, país): </w:t>
            </w:r>
          </w:p>
          <w:p w14:paraId="5ECDAB75" w14:textId="77777777" w:rsidR="003D3C75" w:rsidRDefault="003D3C7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13377DD3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-    Celular: </w:t>
            </w:r>
          </w:p>
          <w:p w14:paraId="52E2C4B8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60A1A21B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Correo electrónico: </w:t>
            </w:r>
          </w:p>
          <w:p w14:paraId="33D4C8CA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527C534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Tiempo de estancia en la Universidad de destino: </w:t>
            </w:r>
          </w:p>
          <w:p w14:paraId="61C50ADE" w14:textId="77777777" w:rsidR="003D3C75" w:rsidRDefault="003D3C75">
            <w:pPr>
              <w:rPr>
                <w:sz w:val="20"/>
                <w:szCs w:val="20"/>
              </w:rPr>
            </w:pPr>
          </w:p>
          <w:p w14:paraId="5F3EE294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A87323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F9F2C44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DATOS DE CONTACTO EN CASO DE NECESIDAD O CONTINGENCIA</w:t>
            </w:r>
          </w:p>
          <w:p w14:paraId="1872324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00088B7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Nombres y Apellidos: </w:t>
            </w:r>
          </w:p>
          <w:p w14:paraId="5F89BF0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427254C5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Parentesco:</w:t>
            </w:r>
          </w:p>
          <w:p w14:paraId="372AF29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5AA6434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14:paraId="74D2D955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57E885CB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</w:tc>
      </w:tr>
    </w:tbl>
    <w:p w14:paraId="50DACA2A" w14:textId="77777777" w:rsidR="003D3C75" w:rsidRDefault="003D3C75">
      <w:pPr>
        <w:jc w:val="both"/>
        <w:rPr>
          <w:sz w:val="20"/>
          <w:szCs w:val="20"/>
        </w:rPr>
      </w:pPr>
    </w:p>
    <w:p w14:paraId="748A86A5" w14:textId="77777777" w:rsidR="003D3C75" w:rsidRDefault="00E21FDE">
      <w:pPr>
        <w:jc w:val="both"/>
        <w:rPr>
          <w:b/>
          <w:bCs/>
          <w:sz w:val="20"/>
          <w:szCs w:val="20"/>
        </w:rPr>
      </w:pPr>
      <w:r>
        <w:br w:type="column"/>
      </w:r>
    </w:p>
    <w:tbl>
      <w:tblPr>
        <w:tblStyle w:val="a5"/>
        <w:tblW w:w="9086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9086"/>
      </w:tblGrid>
      <w:tr w:rsidR="003D3C75" w14:paraId="78219DEC" w14:textId="77777777"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5C89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PROGRAMA DE INTERCAMBIO ACADÉMICO LATINOAMERICANO</w:t>
            </w:r>
          </w:p>
          <w:p w14:paraId="4F569928" w14:textId="77777777" w:rsidR="003D3C75" w:rsidRDefault="003D3C75">
            <w:pPr>
              <w:keepNext/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483E85DF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COMPROMISO PREVIO DE RECONOCIMIENTO ACADÉMICO </w:t>
            </w:r>
          </w:p>
          <w:p w14:paraId="21A2A85C" w14:textId="77777777" w:rsidR="003D3C75" w:rsidRDefault="00E21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CONTRATO DE ESTUDIOS</w:t>
            </w:r>
          </w:p>
        </w:tc>
      </w:tr>
    </w:tbl>
    <w:p w14:paraId="3CB45208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6"/>
        <w:tblW w:w="9086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976"/>
        <w:gridCol w:w="1280"/>
        <w:gridCol w:w="4400"/>
        <w:gridCol w:w="2430"/>
      </w:tblGrid>
      <w:tr w:rsidR="003D3C75" w14:paraId="68344A05" w14:textId="77777777">
        <w:trPr>
          <w:trHeight w:val="1270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DAF0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DATOS DEL ESTUDIANTE</w:t>
            </w:r>
          </w:p>
          <w:p w14:paraId="7DCB27D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C355DD" w14:textId="77777777" w:rsidR="003D3C75" w:rsidRDefault="00E21FDE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Apellidos: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Nombres:  </w:t>
            </w:r>
          </w:p>
          <w:p w14:paraId="61C1F08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193FA262" w14:textId="77777777">
        <w:trPr>
          <w:trHeight w:val="585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94C2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ASIGNATURAS A CURSAR EN LA UNIVERSIDAD DE DESTINO</w:t>
            </w:r>
          </w:p>
        </w:tc>
      </w:tr>
      <w:tr w:rsidR="003D3C75" w14:paraId="508F0F65" w14:textId="77777777">
        <w:trPr>
          <w:trHeight w:val="129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53D27" w14:textId="77777777" w:rsidR="003D3C75" w:rsidRDefault="00E21FDE">
            <w:pPr>
              <w:keepNext/>
              <w:numPr>
                <w:ilvl w:val="4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7D9CF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BAF78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5D31" w14:textId="77777777" w:rsidR="003D3C75" w:rsidRDefault="00E21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3D3C75" w14:paraId="47E8D3EB" w14:textId="77777777">
        <w:trPr>
          <w:trHeight w:val="42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E736E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EFF5B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708F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F3C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172112CE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6AD0C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9748F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96B91" w14:textId="77777777" w:rsidR="003D3C75" w:rsidRDefault="003D3C7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567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7C4BB698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B3616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6CE3E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32239" w14:textId="77777777" w:rsidR="003D3C75" w:rsidRDefault="003D3C75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CEB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697C3F5F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8DD2D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A003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6CAA5" w14:textId="77777777" w:rsidR="003D3C75" w:rsidRDefault="003D3C75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EA2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460E0834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811ED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498F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C72A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2CD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456FF691" w14:textId="77777777">
        <w:trPr>
          <w:trHeight w:val="378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9EA4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Observaciones: </w:t>
            </w:r>
          </w:p>
          <w:p w14:paraId="599BB4B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352F3B6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7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92"/>
        <w:gridCol w:w="1280"/>
        <w:gridCol w:w="4400"/>
        <w:gridCol w:w="2160"/>
        <w:gridCol w:w="40"/>
        <w:gridCol w:w="230"/>
      </w:tblGrid>
      <w:tr w:rsidR="003D3C75" w14:paraId="105C22E5" w14:textId="77777777">
        <w:trPr>
          <w:trHeight w:val="949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818E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ASIGNATURAS A RECONOCER EN LA UNIVERSIDAD DE ORIGEN</w:t>
            </w:r>
          </w:p>
          <w:p w14:paraId="07E308EB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BD9DB2A" w14:textId="77777777" w:rsidR="003D3C75" w:rsidRDefault="00E21FDE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Universidad de origen: </w:t>
            </w:r>
            <w:r>
              <w:rPr>
                <w:sz w:val="20"/>
                <w:szCs w:val="20"/>
              </w:rPr>
              <w:t xml:space="preserve">Universidad Nacional del Nordeste     </w:t>
            </w:r>
            <w:r>
              <w:rPr>
                <w:b/>
                <w:bCs/>
                <w:sz w:val="20"/>
                <w:szCs w:val="20"/>
              </w:rPr>
              <w:t xml:space="preserve"> País: </w:t>
            </w:r>
            <w:r>
              <w:rPr>
                <w:sz w:val="20"/>
                <w:szCs w:val="20"/>
              </w:rPr>
              <w:t>Argentina</w:t>
            </w:r>
          </w:p>
          <w:p w14:paraId="5FB9B226" w14:textId="77777777" w:rsidR="003D3C75" w:rsidRDefault="003D3C75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</w:p>
          <w:p w14:paraId="71F4381D" w14:textId="77777777" w:rsidR="003D3C75" w:rsidRDefault="003D3C75">
            <w:pPr>
              <w:ind w:left="360"/>
              <w:jc w:val="both"/>
              <w:rPr>
                <w:sz w:val="20"/>
                <w:szCs w:val="20"/>
              </w:rPr>
            </w:pPr>
          </w:p>
          <w:p w14:paraId="4119A859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44720C4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36663" w14:textId="77777777" w:rsidR="003D3C75" w:rsidRDefault="00E21FDE">
            <w:pPr>
              <w:keepNext/>
              <w:numPr>
                <w:ilvl w:val="4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BAA79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7BADF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8F1D2" w14:textId="77777777" w:rsidR="003D3C75" w:rsidRDefault="00E21FD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3D3C75" w14:paraId="7A3309E0" w14:textId="77777777">
        <w:trPr>
          <w:trHeight w:val="34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F18D3" w14:textId="77777777" w:rsidR="003D3C75" w:rsidRDefault="003D3C7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84699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91D4C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AB8E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rPr>
                <w:color w:val="000000"/>
                <w:sz w:val="20"/>
                <w:szCs w:val="20"/>
              </w:rPr>
            </w:pPr>
          </w:p>
        </w:tc>
      </w:tr>
      <w:tr w:rsidR="003D3C75" w14:paraId="2E36E07B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EC56D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8922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AEA49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B461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rPr>
                <w:color w:val="000000"/>
                <w:sz w:val="20"/>
                <w:szCs w:val="20"/>
              </w:rPr>
            </w:pPr>
          </w:p>
        </w:tc>
      </w:tr>
      <w:tr w:rsidR="003D3C75" w14:paraId="2347A2E2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E9019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AD88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0F3BA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141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5A9B21AD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085CE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9F12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60DD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9C7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641B455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7C1C8" w14:textId="77777777" w:rsidR="003D3C75" w:rsidRDefault="003D3C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BBE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125EB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5BEB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349FDF0B" w14:textId="77777777">
        <w:trPr>
          <w:trHeight w:val="293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4926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Observaciones: </w:t>
            </w:r>
          </w:p>
        </w:tc>
      </w:tr>
      <w:tr w:rsidR="003D3C75" w14:paraId="38EA3A00" w14:textId="77777777">
        <w:trPr>
          <w:gridAfter w:val="1"/>
          <w:wAfter w:w="230" w:type="dxa"/>
          <w:trHeight w:val="1196"/>
        </w:trPr>
        <w:tc>
          <w:tcPr>
            <w:tcW w:w="8832" w:type="dxa"/>
            <w:gridSpan w:val="4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43C7139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4DD09BCE" w14:textId="77777777" w:rsidR="003D3C75" w:rsidRDefault="003D3C75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0" w:type="dxa"/>
              <w:right w:w="0" w:type="dxa"/>
            </w:tcMar>
          </w:tcPr>
          <w:p w14:paraId="56F610AA" w14:textId="77777777" w:rsidR="003D3C75" w:rsidRDefault="003D3C7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D3C75" w14:paraId="3BCC2237" w14:textId="77777777">
        <w:trPr>
          <w:trHeight w:val="662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EF97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A572250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COMPROMISO PREVIO DE RECONOCIMIENTO ACADÉMICO</w:t>
            </w:r>
          </w:p>
        </w:tc>
      </w:tr>
      <w:tr w:rsidR="003D3C75" w14:paraId="5225F2DC" w14:textId="77777777">
        <w:trPr>
          <w:trHeight w:val="5681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78F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AB16AAD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Como Responsable Académico de la carrera _________________________________________, de (nombre de la Institución) ___________________________________________________; doy mi conformidad a la movilidad del / la estudiante _______________________________________</w:t>
            </w:r>
          </w:p>
          <w:p w14:paraId="2356405F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EF047F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2305A533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 mismo cursará las asignaturas del punto 2 de este documento </w:t>
            </w:r>
            <w:r>
              <w:rPr>
                <w:sz w:val="20"/>
                <w:szCs w:val="20"/>
                <w:u w:val="single"/>
              </w:rPr>
              <w:t>y le serán reconocidas por las asignaturas que figuran en el punto 3</w:t>
            </w:r>
            <w:r>
              <w:rPr>
                <w:sz w:val="20"/>
                <w:szCs w:val="20"/>
              </w:rPr>
              <w:t>, siempre y cuando supere los exámenes o pruebas correspondientes en la Universidad de destino.</w:t>
            </w:r>
          </w:p>
          <w:p w14:paraId="2A9F6088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F47146D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24E77D54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 que conste a efectos de facilitar en el futuro la tramitación del reconocimiento de los estudios realizados en el extranjero, además de mi firma se presenta la de la autoridad competente a nivel Institucional.</w:t>
            </w:r>
          </w:p>
          <w:p w14:paraId="5FBFD049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5CA6796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98B578D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1AAA9D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B42936B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41E4285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y firma del Responsable Académico           Nombre y firma del Coordinador Institucional Universidad _________________________               Universidad __________________________ </w:t>
            </w:r>
          </w:p>
          <w:p w14:paraId="17EAA935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206A1545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Lugar y fecha: ___________, ___/___/_____             Lugar y fecha: ___________, ___/___/_____</w:t>
            </w:r>
          </w:p>
          <w:p w14:paraId="20BEC8B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</w:tc>
      </w:tr>
    </w:tbl>
    <w:p w14:paraId="14E2C37B" w14:textId="77777777" w:rsidR="003D3C75" w:rsidRDefault="003D3C75">
      <w:pPr>
        <w:jc w:val="both"/>
        <w:rPr>
          <w:sz w:val="20"/>
          <w:szCs w:val="20"/>
        </w:rPr>
      </w:pPr>
    </w:p>
    <w:p w14:paraId="5A720C31" w14:textId="77777777" w:rsidR="003D3C75" w:rsidRDefault="00E21FDE">
      <w:pPr>
        <w:ind w:right="-234"/>
        <w:jc w:val="both"/>
        <w:rPr>
          <w:b/>
          <w:bCs/>
          <w:sz w:val="20"/>
          <w:szCs w:val="20"/>
        </w:rPr>
      </w:pPr>
      <w:r>
        <w:br w:type="column"/>
      </w:r>
    </w:p>
    <w:tbl>
      <w:tblPr>
        <w:tblStyle w:val="a8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3D3C75" w14:paraId="3391B4E8" w14:textId="77777777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8AB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1AB8834C" w14:textId="77777777" w:rsidR="003D3C75" w:rsidRDefault="00E21FD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CONFORMIDAD DEL ESTUDIANTE 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</w:tr>
      <w:tr w:rsidR="003D3C75" w14:paraId="255614BF" w14:textId="77777777">
        <w:trPr>
          <w:trHeight w:val="9175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E7E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42E1E32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estudiante beneficiario del Programa de Intercambio Académico Latinoamericano (P.I.L.A.) se compromete a cursar el programa de estudios acordado, durante el período de movilidad establecido desde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(mes y año)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hasta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(mes y año)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5849547B" w14:textId="77777777" w:rsidR="003D3C75" w:rsidRDefault="003D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103AD73E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beneficiario deberá comunicar de inmediato a la Institución de origen, todo cambio en el programa propuesto originalmente, que estará sujeto a la aprobación de los coordinadores de las respectivas universidades (de destino y de origen).</w:t>
            </w:r>
          </w:p>
          <w:p w14:paraId="3C600FDC" w14:textId="77777777" w:rsidR="003D3C75" w:rsidRDefault="003D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4C4D3673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estudiante deberá traer consigo a su regreso, la documentación requerida para el reconocimiento de sus estudios en el exterior (programas de las asignaturas aprobadas, certificados / avalados por la Universidad Extranjera de movilidad).</w:t>
            </w:r>
          </w:p>
          <w:p w14:paraId="492EB736" w14:textId="77777777" w:rsidR="003D3C75" w:rsidRDefault="003D3C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20377FDD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beneficiario del Programa se compromete con su Universidad de origen, a participar y acompañar a los estudiantes extranjeros que arriben a la Institución en el marco de los Programas de intercambio (este u otro), al menos durante un año a partir de la finalización de su estancia académica en el exterior.</w:t>
            </w:r>
          </w:p>
          <w:p w14:paraId="0C3114AF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1F3376B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El beneficiario declara que estará amparado durante su estancia en el extranjero por un seguro de vida, accidente y enfermedad, incluidos los viajes de ida y regreso. </w:t>
            </w:r>
          </w:p>
          <w:p w14:paraId="7AA1E66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010D1CA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Asimismo, se compromete a regresar a su universidad de origen finalizado el período de movilidad.</w:t>
            </w:r>
          </w:p>
          <w:p w14:paraId="104CFA3E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Que la UNNE se reserva el derecho de solicitar el reintegro total o parcial de los fondos asignados en concepto de beca o apoyo económico si el/la estudiante incumple con las condiciones del programa</w:t>
            </w:r>
            <w:r>
              <w:rPr>
                <w:sz w:val="20"/>
                <w:szCs w:val="20"/>
              </w:rPr>
              <w:br/>
            </w:r>
          </w:p>
          <w:p w14:paraId="7428D76A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 todos los datos y documentos presentados son verídicos, constituyendo una declaración jurada.</w:t>
            </w:r>
          </w:p>
          <w:p w14:paraId="5DDCF4D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0AAD02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3FF2F8C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 del estudiante: </w:t>
            </w:r>
          </w:p>
          <w:p w14:paraId="5FCFD21E" w14:textId="77777777" w:rsidR="003D3C75" w:rsidRDefault="003D3C75">
            <w:pPr>
              <w:rPr>
                <w:b/>
                <w:bCs/>
                <w:sz w:val="20"/>
                <w:szCs w:val="20"/>
              </w:rPr>
            </w:pPr>
          </w:p>
          <w:p w14:paraId="42BCC072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5E2FBB04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 y Nombres: </w:t>
            </w:r>
          </w:p>
          <w:p w14:paraId="68266DFB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Lugar y fecha: </w:t>
            </w:r>
          </w:p>
        </w:tc>
      </w:tr>
    </w:tbl>
    <w:p w14:paraId="72669FB4" w14:textId="77777777" w:rsidR="003D3C75" w:rsidRDefault="003D3C75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20"/>
          <w:szCs w:val="20"/>
        </w:rPr>
      </w:pPr>
    </w:p>
    <w:p w14:paraId="66099EB2" w14:textId="77777777" w:rsidR="003D3C75" w:rsidRDefault="003D3C75">
      <w:pPr>
        <w:jc w:val="both"/>
        <w:rPr>
          <w:sz w:val="20"/>
          <w:szCs w:val="20"/>
        </w:rPr>
      </w:pPr>
    </w:p>
    <w:p w14:paraId="1A19F87F" w14:textId="77777777" w:rsidR="003D3C75" w:rsidRDefault="003D3C75">
      <w:pPr>
        <w:jc w:val="both"/>
        <w:rPr>
          <w:sz w:val="20"/>
          <w:szCs w:val="20"/>
        </w:rPr>
      </w:pPr>
    </w:p>
    <w:p w14:paraId="715ECDD7" w14:textId="77777777" w:rsidR="003D3C75" w:rsidRDefault="003D3C75">
      <w:pPr>
        <w:jc w:val="both"/>
        <w:rPr>
          <w:sz w:val="20"/>
          <w:szCs w:val="20"/>
        </w:rPr>
      </w:pPr>
    </w:p>
    <w:p w14:paraId="5D0BA9AA" w14:textId="77777777" w:rsidR="003D3C75" w:rsidRDefault="00E21FDE">
      <w:pPr>
        <w:jc w:val="both"/>
        <w:rPr>
          <w:sz w:val="20"/>
          <w:szCs w:val="20"/>
        </w:rPr>
      </w:pPr>
      <w:r>
        <w:br w:type="page"/>
      </w:r>
    </w:p>
    <w:p w14:paraId="2378C2A4" w14:textId="77777777" w:rsidR="003D3C75" w:rsidRDefault="003D3C75">
      <w:pPr>
        <w:jc w:val="both"/>
        <w:rPr>
          <w:sz w:val="20"/>
          <w:szCs w:val="20"/>
        </w:rPr>
      </w:pPr>
    </w:p>
    <w:p w14:paraId="6ACFC5EC" w14:textId="77777777" w:rsidR="003D3C75" w:rsidRDefault="003D3C75">
      <w:pPr>
        <w:jc w:val="both"/>
        <w:rPr>
          <w:sz w:val="20"/>
          <w:szCs w:val="20"/>
        </w:rPr>
      </w:pPr>
    </w:p>
    <w:p w14:paraId="3FE8DF5A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9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3D3C75" w14:paraId="7C3F4415" w14:textId="77777777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59D5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7FC2DEC" w14:textId="77777777" w:rsidR="003D3C75" w:rsidRDefault="00E21FDE">
            <w:pPr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MODIFICACIONES AL CONTRATO DE ESTUDIOS PROPUESTO ORIGINALMENTE</w:t>
            </w:r>
          </w:p>
          <w:p w14:paraId="007AA60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2223E406" w14:textId="77777777" w:rsidR="003D3C75" w:rsidRDefault="003D3C75">
      <w:pPr>
        <w:jc w:val="both"/>
        <w:rPr>
          <w:sz w:val="20"/>
          <w:szCs w:val="20"/>
        </w:rPr>
      </w:pPr>
    </w:p>
    <w:tbl>
      <w:tblPr>
        <w:tblStyle w:val="aa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2416"/>
        <w:gridCol w:w="2272"/>
        <w:gridCol w:w="2544"/>
        <w:gridCol w:w="1870"/>
      </w:tblGrid>
      <w:tr w:rsidR="003D3C75" w14:paraId="6A00FCAA" w14:textId="77777777">
        <w:trPr>
          <w:cantSplit/>
          <w:trHeight w:val="313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F8C13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DA332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A9D65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D235" w14:textId="77777777" w:rsidR="003D3C75" w:rsidRDefault="00E21F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3D3C75" w14:paraId="7D4D7E68" w14:textId="77777777">
        <w:trPr>
          <w:cantSplit/>
          <w:trHeight w:val="562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9F58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47DFC5D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Materias Anuladas</w:t>
            </w:r>
          </w:p>
          <w:p w14:paraId="104742F8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0ED0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7F0E8B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01CE53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31B7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A66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37227D9A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761AE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B1A77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0E3214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48120D3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50BAE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02DE19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B33128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936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4782377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FF578A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490AF2DE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95C2E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2256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1B0DDD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93A842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B9A5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D8DBA5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132DD0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F55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1559248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AD99A8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54A37141" w14:textId="77777777">
        <w:trPr>
          <w:cantSplit/>
          <w:trHeight w:val="604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4168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1AFFCE6" w14:textId="77777777" w:rsidR="003D3C75" w:rsidRDefault="00E21FD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Materias Añadidas</w:t>
            </w:r>
          </w:p>
          <w:p w14:paraId="6785D99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8A3F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6D9C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ECC7C3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5C6C957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C348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81E6F3C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29E0E9E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5BA25F22" w14:textId="77777777">
        <w:trPr>
          <w:cantSplit/>
          <w:trHeight w:val="331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CAAC0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F3CF3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5820EC5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97D62E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7E866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3AB5889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F70648D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3489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2C2584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4C10324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22CDD157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87A22" w14:textId="77777777" w:rsidR="003D3C75" w:rsidRDefault="003D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261F0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DD40A2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A957AF1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A390E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E8BAF32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FCCD43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7E5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E5A0EE5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FFA5CFA" w14:textId="77777777" w:rsidR="003D3C75" w:rsidRDefault="003D3C75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3D3C75" w14:paraId="23245D0E" w14:textId="77777777">
        <w:trPr>
          <w:trHeight w:val="2743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CD5F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INSTITUCION DE ORIGEN</w:t>
            </w:r>
            <w:r>
              <w:rPr>
                <w:sz w:val="20"/>
                <w:szCs w:val="20"/>
              </w:rPr>
              <w:t xml:space="preserve"> </w:t>
            </w:r>
          </w:p>
          <w:p w14:paraId="00A79C64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9276ADD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 la Institución de Origen: ____________________________    País: _______________</w:t>
            </w:r>
          </w:p>
          <w:p w14:paraId="383B8584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5E7DE71A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Confirmamos que las modificaciones anteriormente detalladas al contrato de estudios inicialmente acordado han sido aceptadas.</w:t>
            </w:r>
          </w:p>
          <w:p w14:paraId="1F17BB98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6C84865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3321B1EF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2EB3F5DE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firma del Responsable Académico             Nombre y firma del Coordinador Institucional</w:t>
            </w:r>
          </w:p>
          <w:p w14:paraId="48EC0989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                                      Fecha: ____/____/________</w:t>
            </w:r>
          </w:p>
          <w:p w14:paraId="223695FA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</w:tc>
      </w:tr>
      <w:tr w:rsidR="003D3C75" w14:paraId="27EDDA07" w14:textId="77777777">
        <w:trPr>
          <w:trHeight w:val="4095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B5A2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INSTITUCIÓN DE DESTINO</w:t>
            </w:r>
            <w:r>
              <w:rPr>
                <w:sz w:val="20"/>
                <w:szCs w:val="20"/>
              </w:rPr>
              <w:t xml:space="preserve"> </w:t>
            </w:r>
          </w:p>
          <w:p w14:paraId="79CECFA1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E005425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 la Institución de Destino: _________________________________________________ País: _____________________</w:t>
            </w:r>
          </w:p>
          <w:p w14:paraId="3DA8BE46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0D984B11" w14:textId="77777777" w:rsidR="003D3C75" w:rsidRDefault="00E21F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Confirmamos que las modificaciones anteriormente detalladas al programa o contrato de estudios inicialmente acordado han sido aceptadas.</w:t>
            </w:r>
          </w:p>
          <w:p w14:paraId="2684712B" w14:textId="77777777" w:rsidR="003D3C75" w:rsidRDefault="003D3C75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41F6359E" w14:textId="77777777" w:rsidR="003D3C75" w:rsidRDefault="003D3C75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1D73D4AE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7FB2C85C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firma del Responsable Académico             Nombre y firma del Coordinador Institucional</w:t>
            </w:r>
          </w:p>
          <w:p w14:paraId="08BD779F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                                      Fecha: ____/____/________</w:t>
            </w:r>
          </w:p>
          <w:p w14:paraId="67A2CE86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6BD9DA9F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1FA4EDD7" w14:textId="77777777" w:rsidR="003D3C75" w:rsidRDefault="003D3C75">
            <w:pPr>
              <w:jc w:val="both"/>
              <w:rPr>
                <w:sz w:val="20"/>
                <w:szCs w:val="20"/>
              </w:rPr>
            </w:pPr>
          </w:p>
          <w:p w14:paraId="15451020" w14:textId="77777777" w:rsidR="003D3C75" w:rsidRDefault="00E21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firma del Estudiante</w:t>
            </w:r>
          </w:p>
          <w:p w14:paraId="158845E3" w14:textId="77777777" w:rsidR="003D3C75" w:rsidRDefault="00E21FD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</w:t>
            </w:r>
          </w:p>
        </w:tc>
      </w:tr>
    </w:tbl>
    <w:p w14:paraId="6AD1F9BC" w14:textId="77777777" w:rsidR="003D3C75" w:rsidRDefault="003D3C75">
      <w:pPr>
        <w:jc w:val="both"/>
        <w:rPr>
          <w:sz w:val="20"/>
          <w:szCs w:val="20"/>
        </w:rPr>
      </w:pPr>
    </w:p>
    <w:sectPr w:rsidR="003D3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701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1A87" w14:textId="77777777" w:rsidR="00C25C79" w:rsidRDefault="00C25C79">
      <w:r>
        <w:separator/>
      </w:r>
    </w:p>
  </w:endnote>
  <w:endnote w:type="continuationSeparator" w:id="0">
    <w:p w14:paraId="6C21E9AB" w14:textId="77777777" w:rsidR="00C25C79" w:rsidRDefault="00C2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" w:fontKey="{D99C9208-EA32-4BE8-8A47-F056259C1E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C04DEF9-3938-4DAD-BE0B-5124562D48E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1F8DFB6-D6C7-407A-B965-BC862A3D15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E162D" w14:textId="77777777" w:rsidR="001F4BE3" w:rsidRDefault="001F4BE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580A4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14:paraId="2564C70E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263535C2" w14:textId="77777777" w:rsidR="003D3C75" w:rsidRDefault="00E21FD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>  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46ABD8C3" wp14:editId="49A7934C">
              <wp:simplePos x="0" y="0"/>
              <wp:positionH relativeFrom="column">
                <wp:posOffset>5895976</wp:posOffset>
              </wp:positionH>
              <wp:positionV relativeFrom="paragraph">
                <wp:posOffset>9591675</wp:posOffset>
              </wp:positionV>
              <wp:extent cx="895350" cy="41783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12613" y="3585373"/>
                        <a:ext cx="86677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CA9803" w14:textId="77777777" w:rsidR="003D3C75" w:rsidRDefault="00E21FDE">
                          <w:pPr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0"/>
                            </w:rPr>
                            <w:t>Página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PAGE    \* MERGEFORMAT</w:t>
                          </w: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4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5895976</wp:posOffset>
              </wp:positionH>
              <wp:positionV relativeFrom="paragraph">
                <wp:posOffset>9591675</wp:posOffset>
              </wp:positionV>
              <wp:extent cx="895350" cy="41783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95350" cy="417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5A37" w14:textId="77777777" w:rsidR="001F4BE3" w:rsidRDefault="001F4B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F6E65" w14:textId="77777777" w:rsidR="00C25C79" w:rsidRDefault="00C25C79">
      <w:r>
        <w:separator/>
      </w:r>
    </w:p>
  </w:footnote>
  <w:footnote w:type="continuationSeparator" w:id="0">
    <w:p w14:paraId="6B5348B3" w14:textId="77777777" w:rsidR="00C25C79" w:rsidRDefault="00C25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EDD7" w14:textId="77777777" w:rsidR="001F4BE3" w:rsidRDefault="001F4B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E223F" w14:textId="77777777" w:rsidR="003D3C75" w:rsidRDefault="00E21FDE">
    <w:pPr>
      <w:tabs>
        <w:tab w:val="center" w:pos="4419"/>
        <w:tab w:val="right" w:pos="8838"/>
        <w:tab w:val="right" w:pos="8222"/>
      </w:tabs>
      <w:spacing w:line="259" w:lineRule="auto"/>
      <w:ind w:left="-566" w:right="-49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6C717320" wp14:editId="575A84F7">
          <wp:simplePos x="0" y="0"/>
          <wp:positionH relativeFrom="page">
            <wp:posOffset>2947987</wp:posOffset>
          </wp:positionH>
          <wp:positionV relativeFrom="page">
            <wp:posOffset>202121</wp:posOffset>
          </wp:positionV>
          <wp:extent cx="2067878" cy="625172"/>
          <wp:effectExtent l="0" t="0" r="0" b="0"/>
          <wp:wrapNone/>
          <wp:docPr id="2" name="image1.jpg" descr="Descripción: H:\A - COMISION\Asuntos Internacionales\0-PROGRAMA PILA\LOGO PILA\Logo Horizonta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ción: H:\A - COMISION\Asuntos Internacionales\0-PROGRAMA PILA\LOGO PILA\Logo Horizontal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7878" cy="625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24B01D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2A853196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  <w:p w14:paraId="52CC144B" w14:textId="77777777" w:rsidR="003D3C75" w:rsidRDefault="003D3C7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28044" w14:textId="77777777" w:rsidR="001F4BE3" w:rsidRDefault="001F4B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E39CB"/>
    <w:multiLevelType w:val="multilevel"/>
    <w:tmpl w:val="E67229D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646A10B5"/>
    <w:multiLevelType w:val="multilevel"/>
    <w:tmpl w:val="3FBED3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340111771">
    <w:abstractNumId w:val="0"/>
  </w:num>
  <w:num w:numId="2" w16cid:durableId="369458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C75"/>
    <w:rsid w:val="000F311D"/>
    <w:rsid w:val="001F4BE3"/>
    <w:rsid w:val="002E3526"/>
    <w:rsid w:val="002F0D14"/>
    <w:rsid w:val="003D3C75"/>
    <w:rsid w:val="0068432F"/>
    <w:rsid w:val="00693016"/>
    <w:rsid w:val="0091200B"/>
    <w:rsid w:val="00925207"/>
    <w:rsid w:val="00B65E20"/>
    <w:rsid w:val="00C25C79"/>
    <w:rsid w:val="00E21FDE"/>
    <w:rsid w:val="00F51BD8"/>
    <w:rsid w:val="00F8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32E56"/>
  <w15:docId w15:val="{C426BBD8-80B0-46A1-8958-8D74C3B2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s-MX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ind w:left="360" w:hanging="360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bCs/>
      <w:sz w:val="18"/>
      <w:szCs w:val="1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both"/>
      <w:outlineLvl w:val="4"/>
    </w:pPr>
    <w:rPr>
      <w:b/>
      <w:bCs/>
      <w:sz w:val="16"/>
      <w:szCs w:val="1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i/>
      <w:i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F4B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BE3"/>
  </w:style>
  <w:style w:type="paragraph" w:styleId="Piedepgina">
    <w:name w:val="footer"/>
    <w:basedOn w:val="Normal"/>
    <w:link w:val="PiedepginaCar"/>
    <w:uiPriority w:val="99"/>
    <w:unhideWhenUsed/>
    <w:rsid w:val="001F4B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BE3"/>
  </w:style>
  <w:style w:type="character" w:styleId="Hipervnculo">
    <w:name w:val="Hyperlink"/>
    <w:basedOn w:val="Fuentedeprrafopredeter"/>
    <w:uiPriority w:val="99"/>
    <w:unhideWhenUsed/>
    <w:rsid w:val="002E352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E3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y4ZXTGiXHAriHJfoq9gm/xuAA==">CgMxLjAaHwoBMBIaChgICVIUChJ0YWJsZS5yczF1Nm5iZGlwZzIyCGguZ2pkZ3hzOAByITFjZlR5RmRMSUhLa1B0elJ1UnJvYVhoZ2F4Y29zUHJLZg==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940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 Roibon</dc:creator>
  <cp:lastModifiedBy>César Octavio Augusto</cp:lastModifiedBy>
  <cp:revision>2</cp:revision>
  <dcterms:created xsi:type="dcterms:W3CDTF">2026-09-23T14:19:00Z</dcterms:created>
  <dcterms:modified xsi:type="dcterms:W3CDTF">2026-09-23T14:19:00Z</dcterms:modified>
</cp:coreProperties>
</file>