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E3F3595" w14:textId="77777777" w:rsidR="003D3C75" w:rsidRDefault="003D3C7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0"/>
          <w:szCs w:val="20"/>
        </w:rPr>
      </w:pPr>
    </w:p>
    <w:p w14:paraId="69F77137" w14:textId="77777777" w:rsidR="003D3C75" w:rsidRDefault="003D3C7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0"/>
          <w:szCs w:val="20"/>
        </w:rPr>
      </w:pPr>
    </w:p>
    <w:sdt>
      <w:sdtPr>
        <w:tag w:val="goog_rdk_0"/>
        <w:id w:val="1635347221"/>
        <w:lock w:val="contentLocked"/>
      </w:sdtPr>
      <w:sdtEndPr/>
      <w:sdtContent>
        <w:tbl>
          <w:tblPr>
            <w:tblStyle w:val="a"/>
            <w:tblW w:w="8838" w:type="dxa"/>
            <w:jc w:val="center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8838"/>
          </w:tblGrid>
          <w:tr w:rsidR="003D3C75" w14:paraId="300D8C87" w14:textId="77777777">
            <w:trPr>
              <w:jc w:val="center"/>
            </w:trPr>
            <w:tc>
              <w:tcPr>
                <w:tcW w:w="8838" w:type="dxa"/>
                <w:tcBorders>
                  <w:top w:val="single" w:sz="8" w:space="0" w:color="FFFFFF"/>
                  <w:left w:val="single" w:sz="8" w:space="0" w:color="FFFFFF"/>
                  <w:bottom w:val="single" w:sz="8" w:space="0" w:color="FFFFFF"/>
                  <w:right w:val="single" w:sz="8" w:space="0" w:color="FFFFFF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4BF2DE3" w14:textId="77777777" w:rsidR="003D3C75" w:rsidRDefault="003D3C7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0"/>
                    <w:szCs w:val="20"/>
                  </w:rPr>
                </w:pPr>
              </w:p>
              <w:p w14:paraId="45502E50" w14:textId="77777777" w:rsidR="003D3C75" w:rsidRDefault="003D3C7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b/>
                    <w:bCs/>
                    <w:sz w:val="20"/>
                    <w:szCs w:val="20"/>
                  </w:rPr>
                </w:pPr>
              </w:p>
            </w:tc>
          </w:tr>
          <w:tr w:rsidR="003D3C75" w14:paraId="0D77A7CC" w14:textId="77777777">
            <w:trPr>
              <w:jc w:val="center"/>
            </w:trPr>
            <w:tc>
              <w:tcPr>
                <w:tcW w:w="8838" w:type="dxa"/>
                <w:tcBorders>
                  <w:top w:val="single" w:sz="8" w:space="0" w:color="FFFFFF"/>
                  <w:left w:val="single" w:sz="8" w:space="0" w:color="FFFFFF"/>
                  <w:bottom w:val="single" w:sz="8" w:space="0" w:color="FFFFFF"/>
                  <w:right w:val="single" w:sz="8" w:space="0" w:color="FFFFFF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2D4EC3D" w14:textId="77777777" w:rsidR="003D3C75" w:rsidRDefault="00E21FDE">
                <w:pPr>
                  <w:keepNext/>
                  <w:numPr>
                    <w:ilvl w:val="0"/>
                    <w:numId w:val="1"/>
                  </w:numPr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b/>
                    <w:bCs/>
                    <w:sz w:val="20"/>
                    <w:szCs w:val="20"/>
                  </w:rPr>
                  <w:t>FICHA DEL ESTUDIANTE – PILA PRESENCIAL</w:t>
                </w:r>
              </w:p>
            </w:tc>
          </w:tr>
        </w:tbl>
      </w:sdtContent>
    </w:sdt>
    <w:p w14:paraId="426CE319" w14:textId="77777777" w:rsidR="003D3C75" w:rsidRDefault="003D3C75">
      <w:pPr>
        <w:rPr>
          <w:b/>
          <w:bCs/>
          <w:sz w:val="20"/>
          <w:szCs w:val="20"/>
        </w:rPr>
      </w:pPr>
    </w:p>
    <w:p w14:paraId="66511371" w14:textId="77777777" w:rsidR="003D3C75" w:rsidRDefault="00E21FDE">
      <w:pPr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DATOS DE LA INSTITUCIÓN DE ORIGEN</w:t>
      </w:r>
    </w:p>
    <w:p w14:paraId="4F63BC54" w14:textId="77777777" w:rsidR="003D3C75" w:rsidRDefault="003D3C75">
      <w:pPr>
        <w:rPr>
          <w:b/>
          <w:bCs/>
          <w:sz w:val="20"/>
          <w:szCs w:val="20"/>
        </w:rPr>
      </w:pPr>
    </w:p>
    <w:tbl>
      <w:tblPr>
        <w:tblStyle w:val="a0"/>
        <w:tblW w:w="91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6237"/>
      </w:tblGrid>
      <w:tr w:rsidR="003D3C75" w14:paraId="10F1CCB7" w14:textId="77777777">
        <w:tc>
          <w:tcPr>
            <w:tcW w:w="2943" w:type="dxa"/>
          </w:tcPr>
          <w:p w14:paraId="403CBA08" w14:textId="77777777" w:rsidR="003D3C75" w:rsidRDefault="00E21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</w:t>
            </w:r>
          </w:p>
        </w:tc>
        <w:tc>
          <w:tcPr>
            <w:tcW w:w="6237" w:type="dxa"/>
          </w:tcPr>
          <w:p w14:paraId="74B9A4BD" w14:textId="77777777" w:rsidR="003D3C75" w:rsidRDefault="00E21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Universidad Nacional Del Nordeste </w:t>
            </w:r>
          </w:p>
        </w:tc>
      </w:tr>
      <w:tr w:rsidR="003D3C75" w14:paraId="28EDE2EF" w14:textId="77777777">
        <w:tc>
          <w:tcPr>
            <w:tcW w:w="2943" w:type="dxa"/>
          </w:tcPr>
          <w:p w14:paraId="27474B3E" w14:textId="77777777" w:rsidR="003D3C75" w:rsidRDefault="00E21FDE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Unidad Académica/Carrera</w:t>
            </w:r>
          </w:p>
        </w:tc>
        <w:tc>
          <w:tcPr>
            <w:tcW w:w="6237" w:type="dxa"/>
          </w:tcPr>
          <w:p w14:paraId="5BA7EA81" w14:textId="77777777" w:rsidR="00F84B4E" w:rsidRDefault="002E35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Facultad de Arquitectura y Urbanismo</w:t>
            </w:r>
          </w:p>
          <w:p w14:paraId="751E5D4A" w14:textId="56C7BE3C" w:rsidR="003D3C75" w:rsidRDefault="002E3526">
            <w:pPr>
              <w:rPr>
                <w:sz w:val="20"/>
                <w:szCs w:val="20"/>
              </w:rPr>
            </w:pPr>
            <w:r w:rsidRPr="00F84B4E">
              <w:rPr>
                <w:color w:val="FF0000"/>
                <w:sz w:val="20"/>
                <w:szCs w:val="20"/>
              </w:rPr>
              <w:t>Carrera Arquitectura</w:t>
            </w:r>
          </w:p>
        </w:tc>
      </w:tr>
      <w:tr w:rsidR="003D3C75" w14:paraId="1FA01DA1" w14:textId="77777777">
        <w:tc>
          <w:tcPr>
            <w:tcW w:w="2943" w:type="dxa"/>
          </w:tcPr>
          <w:p w14:paraId="4927B8D3" w14:textId="77777777" w:rsidR="003D3C75" w:rsidRDefault="00E21FDE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Dirección</w:t>
            </w:r>
          </w:p>
        </w:tc>
        <w:tc>
          <w:tcPr>
            <w:tcW w:w="6237" w:type="dxa"/>
          </w:tcPr>
          <w:p w14:paraId="13EA53DE" w14:textId="6A78C692" w:rsidR="003D3C75" w:rsidRDefault="002E35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Av. Las Heras 727, Resistencia, Chaco</w:t>
            </w:r>
          </w:p>
        </w:tc>
      </w:tr>
    </w:tbl>
    <w:p w14:paraId="5C9D62E2" w14:textId="77777777" w:rsidR="003D3C75" w:rsidRDefault="003D3C75">
      <w:pPr>
        <w:rPr>
          <w:b/>
          <w:bCs/>
          <w:sz w:val="20"/>
          <w:szCs w:val="20"/>
        </w:rPr>
      </w:pPr>
    </w:p>
    <w:p w14:paraId="1CE75730" w14:textId="77777777" w:rsidR="003D3C75" w:rsidRDefault="00E21FDE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COORDINADOR INSTITUCIONAL</w:t>
      </w:r>
    </w:p>
    <w:p w14:paraId="7208932B" w14:textId="77777777" w:rsidR="003D3C75" w:rsidRDefault="003D3C75">
      <w:pPr>
        <w:jc w:val="both"/>
        <w:rPr>
          <w:b/>
          <w:bCs/>
          <w:sz w:val="20"/>
          <w:szCs w:val="20"/>
        </w:rPr>
      </w:pPr>
    </w:p>
    <w:tbl>
      <w:tblPr>
        <w:tblStyle w:val="a1"/>
        <w:tblW w:w="91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6237"/>
      </w:tblGrid>
      <w:tr w:rsidR="003D3C75" w14:paraId="69C3EF26" w14:textId="77777777">
        <w:tc>
          <w:tcPr>
            <w:tcW w:w="2943" w:type="dxa"/>
          </w:tcPr>
          <w:p w14:paraId="4E02C471" w14:textId="77777777" w:rsidR="003D3C75" w:rsidRDefault="00E21FDE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Nombre y Apellidos</w:t>
            </w:r>
          </w:p>
        </w:tc>
        <w:tc>
          <w:tcPr>
            <w:tcW w:w="6237" w:type="dxa"/>
          </w:tcPr>
          <w:p w14:paraId="5B370B93" w14:textId="77777777" w:rsidR="003D3C75" w:rsidRDefault="00E21F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Mgter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Sebastian</w:t>
            </w:r>
            <w:proofErr w:type="spellEnd"/>
            <w:r>
              <w:rPr>
                <w:sz w:val="20"/>
                <w:szCs w:val="20"/>
              </w:rPr>
              <w:t xml:space="preserve"> Ariel </w:t>
            </w:r>
            <w:proofErr w:type="spellStart"/>
            <w:r>
              <w:rPr>
                <w:sz w:val="20"/>
                <w:szCs w:val="20"/>
              </w:rPr>
              <w:t>Slobayen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3D3C75" w14:paraId="399D652A" w14:textId="77777777">
        <w:tc>
          <w:tcPr>
            <w:tcW w:w="2943" w:type="dxa"/>
          </w:tcPr>
          <w:p w14:paraId="1CBA8276" w14:textId="77777777" w:rsidR="003D3C75" w:rsidRDefault="00E21FDE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Cargo</w:t>
            </w:r>
          </w:p>
        </w:tc>
        <w:tc>
          <w:tcPr>
            <w:tcW w:w="6237" w:type="dxa"/>
          </w:tcPr>
          <w:p w14:paraId="3A2BB3CC" w14:textId="77777777" w:rsidR="003D3C75" w:rsidRDefault="00E21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Secretario General de Relaciones Interinstitucionales </w:t>
            </w:r>
          </w:p>
        </w:tc>
      </w:tr>
      <w:tr w:rsidR="003D3C75" w14:paraId="3B7DAD0A" w14:textId="77777777">
        <w:tc>
          <w:tcPr>
            <w:tcW w:w="2943" w:type="dxa"/>
          </w:tcPr>
          <w:p w14:paraId="663EBDBE" w14:textId="77777777" w:rsidR="003D3C75" w:rsidRDefault="00E21FDE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Teléfono</w:t>
            </w:r>
          </w:p>
        </w:tc>
        <w:tc>
          <w:tcPr>
            <w:tcW w:w="6237" w:type="dxa"/>
          </w:tcPr>
          <w:p w14:paraId="100218CA" w14:textId="77777777" w:rsidR="003D3C75" w:rsidRDefault="00E21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(+54) 9 3704425314/ 4464483</w:t>
            </w:r>
          </w:p>
        </w:tc>
      </w:tr>
      <w:tr w:rsidR="003D3C75" w14:paraId="1EED958F" w14:textId="77777777">
        <w:tc>
          <w:tcPr>
            <w:tcW w:w="2943" w:type="dxa"/>
          </w:tcPr>
          <w:p w14:paraId="5F642030" w14:textId="77777777" w:rsidR="003D3C75" w:rsidRDefault="00E21FDE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Correo electrónico</w:t>
            </w:r>
          </w:p>
        </w:tc>
        <w:tc>
          <w:tcPr>
            <w:tcW w:w="6237" w:type="dxa"/>
          </w:tcPr>
          <w:p w14:paraId="1F33BD30" w14:textId="77777777" w:rsidR="003D3C75" w:rsidRDefault="00E21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cooperacioninternacional@comunidad.unne.edu.ar</w:t>
            </w:r>
          </w:p>
        </w:tc>
      </w:tr>
    </w:tbl>
    <w:p w14:paraId="1B8F4E7E" w14:textId="77777777" w:rsidR="003D3C75" w:rsidRDefault="003D3C75">
      <w:pPr>
        <w:jc w:val="both"/>
        <w:rPr>
          <w:b/>
          <w:bCs/>
          <w:sz w:val="20"/>
          <w:szCs w:val="20"/>
        </w:rPr>
      </w:pPr>
    </w:p>
    <w:p w14:paraId="63C2EC72" w14:textId="77777777" w:rsidR="003D3C75" w:rsidRDefault="00E21FDE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RESPONSABLE ACADÉMICO</w:t>
      </w:r>
    </w:p>
    <w:p w14:paraId="47F5C5DA" w14:textId="77777777" w:rsidR="003D3C75" w:rsidRDefault="003D3C75">
      <w:pPr>
        <w:rPr>
          <w:b/>
          <w:bCs/>
          <w:sz w:val="20"/>
          <w:szCs w:val="20"/>
        </w:rPr>
      </w:pPr>
    </w:p>
    <w:tbl>
      <w:tblPr>
        <w:tblStyle w:val="a2"/>
        <w:tblW w:w="91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6237"/>
      </w:tblGrid>
      <w:tr w:rsidR="003D3C75" w14:paraId="0976EDC3" w14:textId="77777777">
        <w:tc>
          <w:tcPr>
            <w:tcW w:w="2943" w:type="dxa"/>
          </w:tcPr>
          <w:p w14:paraId="3AB42060" w14:textId="77777777" w:rsidR="003D3C75" w:rsidRDefault="00E21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y Apellidos</w:t>
            </w:r>
          </w:p>
          <w:p w14:paraId="2B4AD719" w14:textId="77777777" w:rsidR="003D3C75" w:rsidRDefault="003D3C7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37" w:type="dxa"/>
          </w:tcPr>
          <w:p w14:paraId="712A93D9" w14:textId="269C4BDE" w:rsidR="003D3C75" w:rsidRDefault="002E352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Mgter.Maria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Jose</w:t>
            </w:r>
            <w:proofErr w:type="spellEnd"/>
            <w:r>
              <w:rPr>
                <w:sz w:val="20"/>
                <w:szCs w:val="20"/>
              </w:rPr>
              <w:t xml:space="preserve"> Roibon</w:t>
            </w:r>
          </w:p>
        </w:tc>
      </w:tr>
      <w:tr w:rsidR="003D3C75" w14:paraId="0DB9E839" w14:textId="77777777">
        <w:tc>
          <w:tcPr>
            <w:tcW w:w="2943" w:type="dxa"/>
          </w:tcPr>
          <w:p w14:paraId="328C041E" w14:textId="77777777" w:rsidR="003D3C75" w:rsidRDefault="00E21FDE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Cargo</w:t>
            </w:r>
          </w:p>
        </w:tc>
        <w:tc>
          <w:tcPr>
            <w:tcW w:w="6237" w:type="dxa"/>
          </w:tcPr>
          <w:p w14:paraId="4086C82B" w14:textId="46D16748" w:rsidR="003D3C75" w:rsidRDefault="002E35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Vicedecana</w:t>
            </w:r>
          </w:p>
        </w:tc>
      </w:tr>
      <w:tr w:rsidR="003D3C75" w14:paraId="248E2E7E" w14:textId="77777777">
        <w:tc>
          <w:tcPr>
            <w:tcW w:w="2943" w:type="dxa"/>
          </w:tcPr>
          <w:p w14:paraId="300E9AF0" w14:textId="77777777" w:rsidR="003D3C75" w:rsidRDefault="00E21FDE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Teléfono</w:t>
            </w:r>
          </w:p>
        </w:tc>
        <w:tc>
          <w:tcPr>
            <w:tcW w:w="6237" w:type="dxa"/>
          </w:tcPr>
          <w:p w14:paraId="3B5AC6EC" w14:textId="575E8385" w:rsidR="003D3C75" w:rsidRPr="002E3526" w:rsidRDefault="002E3526">
            <w:pPr>
              <w:rPr>
                <w:sz w:val="20"/>
                <w:szCs w:val="20"/>
              </w:rPr>
            </w:pPr>
            <w:r w:rsidRPr="002E3526">
              <w:rPr>
                <w:sz w:val="20"/>
                <w:szCs w:val="20"/>
              </w:rPr>
              <w:t>+54 9 362 462-1538</w:t>
            </w:r>
          </w:p>
        </w:tc>
      </w:tr>
      <w:tr w:rsidR="003D3C75" w14:paraId="7EF11799" w14:textId="77777777">
        <w:tc>
          <w:tcPr>
            <w:tcW w:w="2943" w:type="dxa"/>
          </w:tcPr>
          <w:p w14:paraId="7D9A5AAE" w14:textId="77777777" w:rsidR="003D3C75" w:rsidRDefault="00E21FDE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Correo electrónico</w:t>
            </w:r>
          </w:p>
        </w:tc>
        <w:bookmarkStart w:id="0" w:name="_heading=h.gjdgxs" w:colFirst="0" w:colLast="0"/>
        <w:bookmarkEnd w:id="0"/>
        <w:tc>
          <w:tcPr>
            <w:tcW w:w="6237" w:type="dxa"/>
          </w:tcPr>
          <w:p w14:paraId="2595CD48" w14:textId="2790FD51" w:rsidR="003D3C75" w:rsidRDefault="002E3526">
            <w:pPr>
              <w:rPr>
                <w:sz w:val="20"/>
                <w:szCs w:val="20"/>
              </w:rPr>
            </w:pPr>
            <w:r>
              <w:rPr>
                <w:rFonts w:ascii="Roboto" w:hAnsi="Roboto"/>
                <w:color w:val="222222"/>
                <w:sz w:val="21"/>
                <w:szCs w:val="21"/>
                <w:shd w:val="clear" w:color="auto" w:fill="FFFFFF"/>
              </w:rPr>
              <w:fldChar w:fldCharType="begin"/>
            </w:r>
            <w:r>
              <w:rPr>
                <w:rFonts w:ascii="Roboto" w:hAnsi="Roboto"/>
                <w:color w:val="222222"/>
                <w:sz w:val="21"/>
                <w:szCs w:val="21"/>
                <w:shd w:val="clear" w:color="auto" w:fill="FFFFFF"/>
              </w:rPr>
              <w:instrText xml:space="preserve"> HYPERLINK "mailto:cooperacion.fau@arq.unne.edu.ar" </w:instrText>
            </w:r>
            <w:r>
              <w:rPr>
                <w:rFonts w:ascii="Roboto" w:hAnsi="Roboto"/>
                <w:color w:val="222222"/>
                <w:sz w:val="21"/>
                <w:szCs w:val="21"/>
                <w:shd w:val="clear" w:color="auto" w:fill="FFFFFF"/>
              </w:rPr>
              <w:fldChar w:fldCharType="separate"/>
            </w:r>
            <w:r w:rsidRPr="000D134E">
              <w:rPr>
                <w:rStyle w:val="Hipervnculo"/>
                <w:rFonts w:ascii="Roboto" w:hAnsi="Roboto"/>
                <w:sz w:val="21"/>
                <w:szCs w:val="21"/>
                <w:shd w:val="clear" w:color="auto" w:fill="FFFFFF"/>
              </w:rPr>
              <w:t>cooperacion.fau@arq.unne.edu.ar</w:t>
            </w:r>
            <w:r>
              <w:rPr>
                <w:rFonts w:ascii="Roboto" w:hAnsi="Roboto"/>
                <w:color w:val="222222"/>
                <w:sz w:val="21"/>
                <w:szCs w:val="21"/>
                <w:shd w:val="clear" w:color="auto" w:fill="FFFFFF"/>
              </w:rPr>
              <w:fldChar w:fldCharType="end"/>
            </w:r>
            <w:r>
              <w:rPr>
                <w:rFonts w:ascii="Roboto" w:hAnsi="Roboto"/>
                <w:color w:val="222222"/>
                <w:sz w:val="21"/>
                <w:szCs w:val="21"/>
                <w:shd w:val="clear" w:color="auto" w:fill="FFFFFF"/>
              </w:rPr>
              <w:t xml:space="preserve"> </w:t>
            </w:r>
          </w:p>
        </w:tc>
      </w:tr>
    </w:tbl>
    <w:p w14:paraId="02233DA0" w14:textId="77777777" w:rsidR="003D3C75" w:rsidRDefault="003D3C75">
      <w:pPr>
        <w:rPr>
          <w:b/>
          <w:bCs/>
          <w:sz w:val="20"/>
          <w:szCs w:val="20"/>
        </w:rPr>
      </w:pPr>
    </w:p>
    <w:p w14:paraId="1CFFCC1D" w14:textId="77777777" w:rsidR="003D3C75" w:rsidRDefault="00E21FDE">
      <w:pPr>
        <w:numPr>
          <w:ilvl w:val="1"/>
          <w:numId w:val="1"/>
        </w:num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DATOS DE LA INSTITUCIÓN DE DESTINO</w:t>
      </w:r>
    </w:p>
    <w:p w14:paraId="1C4635BA" w14:textId="77777777" w:rsidR="003D3C75" w:rsidRPr="002F0D14" w:rsidRDefault="003D3C75">
      <w:pPr>
        <w:numPr>
          <w:ilvl w:val="1"/>
          <w:numId w:val="1"/>
        </w:numPr>
        <w:rPr>
          <w:b/>
          <w:bCs/>
          <w:sz w:val="20"/>
          <w:szCs w:val="20"/>
        </w:rPr>
      </w:pPr>
    </w:p>
    <w:tbl>
      <w:tblPr>
        <w:tblStyle w:val="a3"/>
        <w:tblW w:w="91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6237"/>
      </w:tblGrid>
      <w:tr w:rsidR="003D3C75" w:rsidRPr="002F0D14" w14:paraId="6B45AD32" w14:textId="77777777">
        <w:tc>
          <w:tcPr>
            <w:tcW w:w="2943" w:type="dxa"/>
          </w:tcPr>
          <w:p w14:paraId="4C87EC19" w14:textId="77777777" w:rsidR="003D3C75" w:rsidRPr="002F0D14" w:rsidRDefault="00E21FDE">
            <w:pPr>
              <w:rPr>
                <w:b/>
                <w:bCs/>
                <w:sz w:val="20"/>
                <w:szCs w:val="20"/>
              </w:rPr>
            </w:pPr>
            <w:r w:rsidRPr="002F0D14">
              <w:rPr>
                <w:sz w:val="20"/>
                <w:szCs w:val="20"/>
              </w:rPr>
              <w:t>Nombre</w:t>
            </w:r>
          </w:p>
        </w:tc>
        <w:tc>
          <w:tcPr>
            <w:tcW w:w="6237" w:type="dxa"/>
          </w:tcPr>
          <w:p w14:paraId="15795885" w14:textId="2A8C20A6" w:rsidR="003D3C75" w:rsidRPr="002F0D14" w:rsidRDefault="00B77CAF">
            <w:pPr>
              <w:rPr>
                <w:sz w:val="20"/>
                <w:szCs w:val="20"/>
              </w:rPr>
            </w:pPr>
            <w:r w:rsidRPr="00B77CAF">
              <w:rPr>
                <w:sz w:val="20"/>
                <w:szCs w:val="20"/>
              </w:rPr>
              <w:t>Universidad La Gran Colombia, Bogotá</w:t>
            </w:r>
          </w:p>
        </w:tc>
      </w:tr>
      <w:tr w:rsidR="003D3C75" w:rsidRPr="002F0D14" w14:paraId="6B38D906" w14:textId="77777777">
        <w:tc>
          <w:tcPr>
            <w:tcW w:w="2943" w:type="dxa"/>
          </w:tcPr>
          <w:p w14:paraId="6B1250EC" w14:textId="77777777" w:rsidR="003D3C75" w:rsidRPr="002F0D14" w:rsidRDefault="00E21FDE">
            <w:pPr>
              <w:rPr>
                <w:b/>
                <w:bCs/>
                <w:sz w:val="20"/>
                <w:szCs w:val="20"/>
              </w:rPr>
            </w:pPr>
            <w:r w:rsidRPr="002F0D14">
              <w:rPr>
                <w:sz w:val="20"/>
                <w:szCs w:val="20"/>
              </w:rPr>
              <w:t>Facultad/Unidad Académica/ Carrera</w:t>
            </w:r>
          </w:p>
        </w:tc>
        <w:tc>
          <w:tcPr>
            <w:tcW w:w="6237" w:type="dxa"/>
          </w:tcPr>
          <w:p w14:paraId="38B74E05" w14:textId="2BB0BD0C" w:rsidR="003D3C75" w:rsidRPr="00B77CAF" w:rsidRDefault="00B77CAF">
            <w:pPr>
              <w:rPr>
                <w:sz w:val="20"/>
                <w:szCs w:val="20"/>
              </w:rPr>
            </w:pPr>
            <w:r w:rsidRPr="00B77CAF">
              <w:rPr>
                <w:sz w:val="20"/>
                <w:szCs w:val="20"/>
              </w:rPr>
              <w:t>Facultad de Arquitectura e Ingenierías</w:t>
            </w:r>
          </w:p>
        </w:tc>
      </w:tr>
      <w:tr w:rsidR="003D3C75" w:rsidRPr="002F0D14" w14:paraId="6CF68CB8" w14:textId="77777777">
        <w:tc>
          <w:tcPr>
            <w:tcW w:w="2943" w:type="dxa"/>
          </w:tcPr>
          <w:p w14:paraId="7EEAB8C2" w14:textId="77777777" w:rsidR="003D3C75" w:rsidRPr="002F0D14" w:rsidRDefault="00E21FDE">
            <w:pPr>
              <w:rPr>
                <w:b/>
                <w:bCs/>
                <w:sz w:val="20"/>
                <w:szCs w:val="20"/>
              </w:rPr>
            </w:pPr>
            <w:r w:rsidRPr="002F0D14">
              <w:rPr>
                <w:sz w:val="20"/>
                <w:szCs w:val="20"/>
              </w:rPr>
              <w:t>Dirección</w:t>
            </w:r>
          </w:p>
        </w:tc>
        <w:tc>
          <w:tcPr>
            <w:tcW w:w="6237" w:type="dxa"/>
          </w:tcPr>
          <w:p w14:paraId="0DBED4CE" w14:textId="54043B41" w:rsidR="00B65E20" w:rsidRPr="00B77CAF" w:rsidRDefault="00B77CAF">
            <w:pPr>
              <w:rPr>
                <w:sz w:val="20"/>
                <w:szCs w:val="20"/>
              </w:rPr>
            </w:pPr>
            <w:proofErr w:type="spellStart"/>
            <w:r w:rsidRPr="00B77CAF">
              <w:rPr>
                <w:sz w:val="20"/>
                <w:szCs w:val="20"/>
              </w:rPr>
              <w:t>Cra</w:t>
            </w:r>
            <w:proofErr w:type="spellEnd"/>
            <w:r w:rsidRPr="00B77CAF">
              <w:rPr>
                <w:sz w:val="20"/>
                <w:szCs w:val="20"/>
              </w:rPr>
              <w:t>. 6 #12B – 40</w:t>
            </w:r>
          </w:p>
        </w:tc>
      </w:tr>
    </w:tbl>
    <w:p w14:paraId="49815D4A" w14:textId="77777777" w:rsidR="003D3C75" w:rsidRDefault="00E21FDE">
      <w:pPr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color w:val="000000"/>
          <w:sz w:val="20"/>
          <w:szCs w:val="20"/>
        </w:rPr>
      </w:pPr>
      <w:r>
        <w:br w:type="column"/>
      </w:r>
    </w:p>
    <w:p w14:paraId="02E4AFD6" w14:textId="77777777" w:rsidR="003D3C75" w:rsidRDefault="003D3C75">
      <w:pPr>
        <w:jc w:val="both"/>
        <w:rPr>
          <w:sz w:val="20"/>
          <w:szCs w:val="20"/>
        </w:rPr>
      </w:pPr>
    </w:p>
    <w:tbl>
      <w:tblPr>
        <w:tblStyle w:val="a4"/>
        <w:tblW w:w="9102" w:type="dxa"/>
        <w:tblInd w:w="40" w:type="dxa"/>
        <w:tblLayout w:type="fixed"/>
        <w:tblLook w:val="0000" w:firstRow="0" w:lastRow="0" w:firstColumn="0" w:lastColumn="0" w:noHBand="0" w:noVBand="0"/>
      </w:tblPr>
      <w:tblGrid>
        <w:gridCol w:w="9102"/>
      </w:tblGrid>
      <w:tr w:rsidR="003D3C75" w14:paraId="0E619697" w14:textId="77777777">
        <w:trPr>
          <w:trHeight w:val="8904"/>
        </w:trPr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A50F4" w14:textId="77777777" w:rsidR="003D3C75" w:rsidRDefault="003D3C75">
            <w:pPr>
              <w:keepNext/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  <w:p w14:paraId="4A405A90" w14:textId="77777777" w:rsidR="003D3C75" w:rsidRDefault="00E21FDE">
            <w:pPr>
              <w:keepNext/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DATOS PERSONALES DEL ESTUDIANTE</w:t>
            </w:r>
          </w:p>
          <w:p w14:paraId="21DF2074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07ECC954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1F43E0F" w14:textId="77777777" w:rsidR="003D3C75" w:rsidRDefault="00E21FDE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Apellido:                                                              </w:t>
            </w:r>
          </w:p>
          <w:p w14:paraId="31FD952D" w14:textId="77777777" w:rsidR="003D3C75" w:rsidRDefault="00E21FDE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Nombres: </w:t>
            </w:r>
          </w:p>
          <w:p w14:paraId="68509D03" w14:textId="77777777" w:rsidR="003D3C75" w:rsidRDefault="00E21FDE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Fecha de nacimiento:                   DNI:                    Pasaporte:</w:t>
            </w:r>
          </w:p>
          <w:p w14:paraId="77A468BC" w14:textId="77777777" w:rsidR="003D3C75" w:rsidRDefault="00E21FDE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Género:         Nacionalidad:</w:t>
            </w:r>
          </w:p>
          <w:p w14:paraId="7952DCAB" w14:textId="77777777" w:rsidR="003D3C75" w:rsidRDefault="00E21FDE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Lugar de nacimiento: </w:t>
            </w:r>
          </w:p>
          <w:p w14:paraId="7AE88D5E" w14:textId="77777777" w:rsidR="003D3C75" w:rsidRDefault="003D3C7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46845C17" w14:textId="77777777" w:rsidR="003D3C75" w:rsidRDefault="00E21FDE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Dirección familiar (calle, ciudad, código postal, país): </w:t>
            </w:r>
          </w:p>
          <w:p w14:paraId="5ECDAB75" w14:textId="77777777" w:rsidR="003D3C75" w:rsidRDefault="003D3C7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13377DD3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Teléfono: -    Celular: </w:t>
            </w:r>
          </w:p>
          <w:p w14:paraId="52E2C4B8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60A1A21B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Correo electrónico: </w:t>
            </w:r>
          </w:p>
          <w:p w14:paraId="33D4C8CA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0527C534" w14:textId="77777777" w:rsidR="003D3C75" w:rsidRDefault="00E21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Tiempo de estancia en la Universidad de destino: </w:t>
            </w:r>
          </w:p>
          <w:p w14:paraId="61C50ADE" w14:textId="77777777" w:rsidR="003D3C75" w:rsidRDefault="003D3C75">
            <w:pPr>
              <w:rPr>
                <w:sz w:val="20"/>
                <w:szCs w:val="20"/>
              </w:rPr>
            </w:pPr>
          </w:p>
          <w:p w14:paraId="5F3EE294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0A87323E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7F9F2C44" w14:textId="77777777" w:rsidR="003D3C75" w:rsidRDefault="00E21FD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DATOS DE CONTACTO EN CASO DE NECESIDAD O CONTINGENCIA</w:t>
            </w:r>
          </w:p>
          <w:p w14:paraId="1872324E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700088B7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Nombres y Apellidos: </w:t>
            </w:r>
          </w:p>
          <w:p w14:paraId="5F89BF07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427254C5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Parentesco:</w:t>
            </w:r>
          </w:p>
          <w:p w14:paraId="372AF29E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05AA6434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Teléfono:</w:t>
            </w:r>
          </w:p>
          <w:p w14:paraId="74D2D955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57E885CB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Correo Electrónico:</w:t>
            </w:r>
          </w:p>
        </w:tc>
      </w:tr>
    </w:tbl>
    <w:p w14:paraId="50DACA2A" w14:textId="77777777" w:rsidR="003D3C75" w:rsidRDefault="003D3C75">
      <w:pPr>
        <w:jc w:val="both"/>
        <w:rPr>
          <w:sz w:val="20"/>
          <w:szCs w:val="20"/>
        </w:rPr>
      </w:pPr>
    </w:p>
    <w:p w14:paraId="748A86A5" w14:textId="77777777" w:rsidR="003D3C75" w:rsidRDefault="00E21FDE">
      <w:pPr>
        <w:jc w:val="both"/>
        <w:rPr>
          <w:b/>
          <w:bCs/>
          <w:sz w:val="20"/>
          <w:szCs w:val="20"/>
        </w:rPr>
      </w:pPr>
      <w:r>
        <w:br w:type="column"/>
      </w:r>
    </w:p>
    <w:tbl>
      <w:tblPr>
        <w:tblStyle w:val="a5"/>
        <w:tblW w:w="9086" w:type="dxa"/>
        <w:tblInd w:w="56" w:type="dxa"/>
        <w:tblLayout w:type="fixed"/>
        <w:tblLook w:val="0000" w:firstRow="0" w:lastRow="0" w:firstColumn="0" w:lastColumn="0" w:noHBand="0" w:noVBand="0"/>
      </w:tblPr>
      <w:tblGrid>
        <w:gridCol w:w="9086"/>
      </w:tblGrid>
      <w:tr w:rsidR="003D3C75" w14:paraId="78219DEC" w14:textId="77777777">
        <w:tc>
          <w:tcPr>
            <w:tcW w:w="9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C5C89" w14:textId="77777777" w:rsidR="003D3C75" w:rsidRDefault="00E21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PROGRAMA DE INTERCAMBIO ACADÉMICO LATINOAMERICANO</w:t>
            </w:r>
          </w:p>
          <w:p w14:paraId="4F569928" w14:textId="77777777" w:rsidR="003D3C75" w:rsidRDefault="003D3C75">
            <w:pPr>
              <w:keepNext/>
              <w:numPr>
                <w:ilvl w:val="3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483E85DF" w14:textId="77777777" w:rsidR="003D3C75" w:rsidRDefault="00E21FD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COMPROMISO PREVIO DE RECONOCIMIENTO ACADÉMICO </w:t>
            </w:r>
          </w:p>
          <w:p w14:paraId="21A2A85C" w14:textId="77777777" w:rsidR="003D3C75" w:rsidRDefault="00E21FD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CONTRATO DE ESTUDIOS</w:t>
            </w:r>
          </w:p>
        </w:tc>
      </w:tr>
    </w:tbl>
    <w:p w14:paraId="3CB45208" w14:textId="77777777" w:rsidR="003D3C75" w:rsidRDefault="003D3C75">
      <w:pPr>
        <w:jc w:val="both"/>
        <w:rPr>
          <w:sz w:val="20"/>
          <w:szCs w:val="20"/>
        </w:rPr>
      </w:pPr>
    </w:p>
    <w:tbl>
      <w:tblPr>
        <w:tblStyle w:val="a6"/>
        <w:tblW w:w="9086" w:type="dxa"/>
        <w:tblInd w:w="56" w:type="dxa"/>
        <w:tblLayout w:type="fixed"/>
        <w:tblLook w:val="0000" w:firstRow="0" w:lastRow="0" w:firstColumn="0" w:lastColumn="0" w:noHBand="0" w:noVBand="0"/>
      </w:tblPr>
      <w:tblGrid>
        <w:gridCol w:w="976"/>
        <w:gridCol w:w="1280"/>
        <w:gridCol w:w="4400"/>
        <w:gridCol w:w="2430"/>
      </w:tblGrid>
      <w:tr w:rsidR="003D3C75" w14:paraId="68344A05" w14:textId="77777777">
        <w:trPr>
          <w:trHeight w:val="1270"/>
        </w:trPr>
        <w:tc>
          <w:tcPr>
            <w:tcW w:w="9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BDAF0" w14:textId="77777777" w:rsidR="003D3C75" w:rsidRDefault="00E21FDE">
            <w:pPr>
              <w:numPr>
                <w:ilvl w:val="0"/>
                <w:numId w:val="2"/>
              </w:num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DATOS DEL ESTUDIANTE</w:t>
            </w:r>
          </w:p>
          <w:p w14:paraId="7DCB27D0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75C355DD" w14:textId="77777777" w:rsidR="003D3C75" w:rsidRDefault="00E21FDE">
            <w:pPr>
              <w:ind w:left="36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Apellidos: </w:t>
            </w:r>
            <w:r>
              <w:rPr>
                <w:b/>
                <w:bCs/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 xml:space="preserve"> Nombres:  </w:t>
            </w:r>
          </w:p>
          <w:p w14:paraId="61C1F080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D3C75" w14:paraId="193FA262" w14:textId="77777777">
        <w:trPr>
          <w:trHeight w:val="585"/>
        </w:trPr>
        <w:tc>
          <w:tcPr>
            <w:tcW w:w="9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894C2" w14:textId="77777777" w:rsidR="003D3C75" w:rsidRDefault="00E21FDE">
            <w:pPr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ASIGNATURAS A CURSAR EN LA UNIVERSIDAD DE DESTINO</w:t>
            </w:r>
          </w:p>
        </w:tc>
      </w:tr>
      <w:tr w:rsidR="003D3C75" w14:paraId="508F0F65" w14:textId="77777777">
        <w:trPr>
          <w:trHeight w:val="1299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453D27" w14:textId="77777777" w:rsidR="003D3C75" w:rsidRDefault="00E21FDE">
            <w:pPr>
              <w:keepNext/>
              <w:numPr>
                <w:ilvl w:val="4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Materias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47D9CF" w14:textId="77777777" w:rsidR="003D3C75" w:rsidRDefault="00E21FD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Código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BAF78" w14:textId="77777777" w:rsidR="003D3C75" w:rsidRDefault="00E21FD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Denominación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75D31" w14:textId="77777777" w:rsidR="003D3C75" w:rsidRDefault="00E21FD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Carga lectiva</w:t>
            </w:r>
          </w:p>
        </w:tc>
      </w:tr>
      <w:tr w:rsidR="003D3C75" w14:paraId="47E8D3EB" w14:textId="77777777">
        <w:trPr>
          <w:trHeight w:val="424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E736E" w14:textId="77777777" w:rsidR="003D3C75" w:rsidRDefault="003D3C7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AEFF5B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708F7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FF3CD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D3C75" w14:paraId="172112CE" w14:textId="77777777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16AD0C" w14:textId="77777777" w:rsidR="003D3C75" w:rsidRDefault="003D3C7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F9748F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96B91" w14:textId="77777777" w:rsidR="003D3C75" w:rsidRDefault="003D3C7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05670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D3C75" w14:paraId="7C4BB698" w14:textId="77777777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B3616" w14:textId="77777777" w:rsidR="003D3C75" w:rsidRDefault="003D3C7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B6CE3E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132239" w14:textId="77777777" w:rsidR="003D3C75" w:rsidRDefault="003D3C75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4CEBC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D3C75" w14:paraId="697C3F5F" w14:textId="77777777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A8DD2D" w14:textId="77777777" w:rsidR="003D3C75" w:rsidRDefault="003D3C7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3A0036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26CAA5" w14:textId="77777777" w:rsidR="003D3C75" w:rsidRDefault="003D3C75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8EA2A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D3C75" w14:paraId="460E0834" w14:textId="77777777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9811ED" w14:textId="77777777" w:rsidR="003D3C75" w:rsidRDefault="003D3C7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F498F4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C72AC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82CDD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D3C75" w14:paraId="456FF691" w14:textId="77777777">
        <w:trPr>
          <w:trHeight w:val="378"/>
        </w:trPr>
        <w:tc>
          <w:tcPr>
            <w:tcW w:w="9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D9EA4" w14:textId="77777777" w:rsidR="003D3C75" w:rsidRDefault="00E21FD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Observaciones: </w:t>
            </w:r>
          </w:p>
          <w:p w14:paraId="599BB4B2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14:paraId="7352F3B6" w14:textId="77777777" w:rsidR="003D3C75" w:rsidRDefault="003D3C75">
      <w:pPr>
        <w:jc w:val="both"/>
        <w:rPr>
          <w:sz w:val="20"/>
          <w:szCs w:val="20"/>
        </w:rPr>
      </w:pPr>
    </w:p>
    <w:tbl>
      <w:tblPr>
        <w:tblStyle w:val="a7"/>
        <w:tblW w:w="9102" w:type="dxa"/>
        <w:tblInd w:w="40" w:type="dxa"/>
        <w:tblLayout w:type="fixed"/>
        <w:tblLook w:val="0000" w:firstRow="0" w:lastRow="0" w:firstColumn="0" w:lastColumn="0" w:noHBand="0" w:noVBand="0"/>
      </w:tblPr>
      <w:tblGrid>
        <w:gridCol w:w="992"/>
        <w:gridCol w:w="1280"/>
        <w:gridCol w:w="4400"/>
        <w:gridCol w:w="2160"/>
        <w:gridCol w:w="40"/>
        <w:gridCol w:w="230"/>
      </w:tblGrid>
      <w:tr w:rsidR="003D3C75" w14:paraId="105C22E5" w14:textId="77777777">
        <w:trPr>
          <w:trHeight w:val="949"/>
        </w:trPr>
        <w:tc>
          <w:tcPr>
            <w:tcW w:w="9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C818E" w14:textId="77777777" w:rsidR="003D3C75" w:rsidRDefault="00E21FDE">
            <w:pPr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ASIGNATURAS A RECONOCER EN LA UNIVERSIDAD DE ORIGEN</w:t>
            </w:r>
          </w:p>
          <w:p w14:paraId="07E308EB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BD9DB2A" w14:textId="77777777" w:rsidR="003D3C75" w:rsidRDefault="00E21FDE">
            <w:pPr>
              <w:ind w:left="36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Universidad de origen: </w:t>
            </w:r>
            <w:r>
              <w:rPr>
                <w:sz w:val="20"/>
                <w:szCs w:val="20"/>
              </w:rPr>
              <w:t xml:space="preserve">Universidad Nacional del Nordeste     </w:t>
            </w:r>
            <w:r>
              <w:rPr>
                <w:b/>
                <w:bCs/>
                <w:sz w:val="20"/>
                <w:szCs w:val="20"/>
              </w:rPr>
              <w:t xml:space="preserve"> País: </w:t>
            </w:r>
            <w:r>
              <w:rPr>
                <w:sz w:val="20"/>
                <w:szCs w:val="20"/>
              </w:rPr>
              <w:t>Argentina</w:t>
            </w:r>
          </w:p>
          <w:p w14:paraId="5FB9B226" w14:textId="77777777" w:rsidR="003D3C75" w:rsidRDefault="003D3C75">
            <w:pPr>
              <w:ind w:left="360"/>
              <w:jc w:val="both"/>
              <w:rPr>
                <w:b/>
                <w:bCs/>
                <w:sz w:val="20"/>
                <w:szCs w:val="20"/>
              </w:rPr>
            </w:pPr>
          </w:p>
          <w:p w14:paraId="71F4381D" w14:textId="77777777" w:rsidR="003D3C75" w:rsidRDefault="003D3C75">
            <w:pPr>
              <w:ind w:left="360"/>
              <w:jc w:val="both"/>
              <w:rPr>
                <w:sz w:val="20"/>
                <w:szCs w:val="20"/>
              </w:rPr>
            </w:pPr>
          </w:p>
          <w:p w14:paraId="4119A859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D3C75" w14:paraId="44720C4F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B36663" w14:textId="77777777" w:rsidR="003D3C75" w:rsidRDefault="00E21FDE">
            <w:pPr>
              <w:keepNext/>
              <w:numPr>
                <w:ilvl w:val="4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Mas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BAA79" w14:textId="77777777" w:rsidR="003D3C75" w:rsidRDefault="00E21FD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Código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77BADF" w14:textId="77777777" w:rsidR="003D3C75" w:rsidRDefault="00E21FD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Denominación</w:t>
            </w: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8F1D2" w14:textId="77777777" w:rsidR="003D3C75" w:rsidRDefault="00E21FD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Carga lectiva</w:t>
            </w:r>
          </w:p>
        </w:tc>
      </w:tr>
      <w:tr w:rsidR="003D3C75" w14:paraId="7A3309E0" w14:textId="77777777">
        <w:trPr>
          <w:trHeight w:val="345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4F18D3" w14:textId="77777777" w:rsidR="003D3C75" w:rsidRDefault="003D3C7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84699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391D4C" w14:textId="77777777" w:rsidR="003D3C75" w:rsidRDefault="003D3C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5AB8E" w14:textId="77777777" w:rsidR="003D3C75" w:rsidRDefault="003D3C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00"/>
              <w:rPr>
                <w:color w:val="000000"/>
                <w:sz w:val="20"/>
                <w:szCs w:val="20"/>
              </w:rPr>
            </w:pPr>
          </w:p>
        </w:tc>
      </w:tr>
      <w:tr w:rsidR="003D3C75" w14:paraId="2E36E07B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0EC56D" w14:textId="77777777" w:rsidR="003D3C75" w:rsidRDefault="003D3C7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89222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CAEA49" w14:textId="77777777" w:rsidR="003D3C75" w:rsidRDefault="003D3C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AB461" w14:textId="77777777" w:rsidR="003D3C75" w:rsidRDefault="003D3C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00"/>
              <w:rPr>
                <w:color w:val="000000"/>
                <w:sz w:val="20"/>
                <w:szCs w:val="20"/>
              </w:rPr>
            </w:pPr>
          </w:p>
        </w:tc>
      </w:tr>
      <w:tr w:rsidR="003D3C75" w14:paraId="2347A2E2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4E9019" w14:textId="77777777" w:rsidR="003D3C75" w:rsidRDefault="003D3C7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FAD884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50F3BA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3141D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D3C75" w14:paraId="5A9B21AD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4085CE" w14:textId="77777777" w:rsidR="003D3C75" w:rsidRDefault="003D3C7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59F12C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860DD0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C9C76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D3C75" w14:paraId="641B455F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7C1C8" w14:textId="77777777" w:rsidR="003D3C75" w:rsidRDefault="003D3C7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81BBE0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1125EB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85BEB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D3C75" w14:paraId="349FDF0B" w14:textId="77777777">
        <w:trPr>
          <w:trHeight w:val="293"/>
        </w:trPr>
        <w:tc>
          <w:tcPr>
            <w:tcW w:w="9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14926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Observaciones: </w:t>
            </w:r>
          </w:p>
        </w:tc>
      </w:tr>
      <w:tr w:rsidR="003D3C75" w14:paraId="38EA3A00" w14:textId="77777777">
        <w:trPr>
          <w:gridAfter w:val="1"/>
          <w:wAfter w:w="230" w:type="dxa"/>
          <w:trHeight w:val="1196"/>
        </w:trPr>
        <w:tc>
          <w:tcPr>
            <w:tcW w:w="8832" w:type="dxa"/>
            <w:gridSpan w:val="4"/>
            <w:tcBorders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43C7139" w14:textId="77777777" w:rsidR="003D3C75" w:rsidRDefault="00E21FD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4DD09BCE" w14:textId="77777777" w:rsidR="003D3C75" w:rsidRDefault="003D3C7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auto"/>
            <w:tcMar>
              <w:left w:w="0" w:type="dxa"/>
              <w:right w:w="0" w:type="dxa"/>
            </w:tcMar>
          </w:tcPr>
          <w:p w14:paraId="56F610AA" w14:textId="77777777" w:rsidR="003D3C75" w:rsidRDefault="003D3C7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D3C75" w14:paraId="3BCC2237" w14:textId="77777777">
        <w:trPr>
          <w:trHeight w:val="662"/>
        </w:trPr>
        <w:tc>
          <w:tcPr>
            <w:tcW w:w="9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FEF97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3A572250" w14:textId="77777777" w:rsidR="003D3C75" w:rsidRDefault="00E21FDE">
            <w:pPr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COMPROMISO PREVIO DE RECONOCIMIENTO ACADÉMICO</w:t>
            </w:r>
          </w:p>
        </w:tc>
      </w:tr>
      <w:tr w:rsidR="003D3C75" w14:paraId="5225F2DC" w14:textId="77777777">
        <w:trPr>
          <w:trHeight w:val="5681"/>
        </w:trPr>
        <w:tc>
          <w:tcPr>
            <w:tcW w:w="9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978F1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1AB16AAD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Como Responsable Académico de la carrera _________________________________________, de (nombre de la Institución) ___________________________________________________; doy mi conformidad a la movilidad del / la estudiante _______________________________________</w:t>
            </w:r>
          </w:p>
          <w:p w14:paraId="2356405F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3EF047F7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2305A533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El mismo cursará las asignaturas del punto 2 de este documento </w:t>
            </w:r>
            <w:r>
              <w:rPr>
                <w:sz w:val="20"/>
                <w:szCs w:val="20"/>
                <w:u w:val="single"/>
              </w:rPr>
              <w:t>y le serán reconocidas por las asignaturas que figuran en el punto 3</w:t>
            </w:r>
            <w:r>
              <w:rPr>
                <w:sz w:val="20"/>
                <w:szCs w:val="20"/>
              </w:rPr>
              <w:t>, siempre y cuando supere los exámenes o pruebas correspondientes en la Universidad de destino.</w:t>
            </w:r>
          </w:p>
          <w:p w14:paraId="2A9F6088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3F47146D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24E77D54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 que conste a efectos de facilitar en el futuro la tramitación del reconocimiento de los estudios realizados en el extranjero, además de mi firma se presenta la de la autoridad competente a nivel Institucional.</w:t>
            </w:r>
          </w:p>
          <w:p w14:paraId="5FBFD049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5CA67961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798B578D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71AAA9D7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3B42936B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041E4285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Nombre y firma del Responsable Académico           Nombre y firma del Coordinador Institucional Universidad _________________________               </w:t>
            </w:r>
            <w:proofErr w:type="spellStart"/>
            <w:r>
              <w:rPr>
                <w:sz w:val="20"/>
                <w:szCs w:val="20"/>
              </w:rPr>
              <w:t>Universidad</w:t>
            </w:r>
            <w:proofErr w:type="spellEnd"/>
            <w:r>
              <w:rPr>
                <w:sz w:val="20"/>
                <w:szCs w:val="20"/>
              </w:rPr>
              <w:t xml:space="preserve"> __________________________ </w:t>
            </w:r>
          </w:p>
          <w:p w14:paraId="17EAA935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206A1545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Lugar y fecha: ___________, ___/___/_____             Lugar y fecha: ___________, ___/___/_____</w:t>
            </w:r>
          </w:p>
          <w:p w14:paraId="20BEC8B1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</w:tc>
      </w:tr>
    </w:tbl>
    <w:p w14:paraId="14E2C37B" w14:textId="77777777" w:rsidR="003D3C75" w:rsidRDefault="003D3C75">
      <w:pPr>
        <w:jc w:val="both"/>
        <w:rPr>
          <w:sz w:val="20"/>
          <w:szCs w:val="20"/>
        </w:rPr>
      </w:pPr>
    </w:p>
    <w:p w14:paraId="5A720C31" w14:textId="77777777" w:rsidR="003D3C75" w:rsidRDefault="00E21FDE">
      <w:pPr>
        <w:ind w:right="-234"/>
        <w:jc w:val="both"/>
        <w:rPr>
          <w:b/>
          <w:bCs/>
          <w:sz w:val="20"/>
          <w:szCs w:val="20"/>
        </w:rPr>
      </w:pPr>
      <w:r>
        <w:br w:type="column"/>
      </w:r>
    </w:p>
    <w:tbl>
      <w:tblPr>
        <w:tblStyle w:val="a8"/>
        <w:tblW w:w="9102" w:type="dxa"/>
        <w:tblInd w:w="40" w:type="dxa"/>
        <w:tblLayout w:type="fixed"/>
        <w:tblLook w:val="0000" w:firstRow="0" w:lastRow="0" w:firstColumn="0" w:lastColumn="0" w:noHBand="0" w:noVBand="0"/>
      </w:tblPr>
      <w:tblGrid>
        <w:gridCol w:w="9102"/>
      </w:tblGrid>
      <w:tr w:rsidR="003D3C75" w14:paraId="3391B4E8" w14:textId="77777777"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A8AB7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1AB8834C" w14:textId="77777777" w:rsidR="003D3C75" w:rsidRDefault="00E21FDE">
            <w:pPr>
              <w:numPr>
                <w:ilvl w:val="0"/>
                <w:numId w:val="2"/>
              </w:num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CONFORMIDAD DEL ESTUDIANTE </w:t>
            </w:r>
            <w:r>
              <w:rPr>
                <w:b/>
                <w:bCs/>
                <w:sz w:val="20"/>
                <w:szCs w:val="20"/>
              </w:rPr>
              <w:br/>
            </w:r>
          </w:p>
        </w:tc>
      </w:tr>
      <w:tr w:rsidR="003D3C75" w14:paraId="255614BF" w14:textId="77777777">
        <w:trPr>
          <w:trHeight w:val="9175"/>
        </w:trPr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5E7E4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642E1E32" w14:textId="77777777" w:rsidR="003D3C75" w:rsidRDefault="00E21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El estudiante beneficiario del Programa de Intercambio Académico Latinoamericano (P.I.L.A.) se compromete a cursar el programa de estudios acordado, durante el período de movilidad establecido desde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(mes y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año)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hasta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 xml:space="preserve"> (mes y año)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  <w:p w14:paraId="5849547B" w14:textId="77777777" w:rsidR="003D3C75" w:rsidRDefault="003D3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  <w:p w14:paraId="103AD73E" w14:textId="77777777" w:rsidR="003D3C75" w:rsidRDefault="00E21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El beneficiario deberá comunicar de inmediato a la Institución de origen, todo cambio en el programa propuesto originalmente, que estará sujeto a la aprobación de los coordinadores de las respectivas universidades (de destino y de origen).</w:t>
            </w:r>
          </w:p>
          <w:p w14:paraId="3C600FDC" w14:textId="77777777" w:rsidR="003D3C75" w:rsidRDefault="003D3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</w:p>
          <w:p w14:paraId="4C4D3673" w14:textId="77777777" w:rsidR="003D3C75" w:rsidRDefault="00E21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El estudiante deberá traer consigo a su regreso, la documentación requerida para el reconocimiento de sus estudios en el exterior (programas de las asignaturas aprobadas, certificados / avalados por la Universidad Extranjera de movilidad).</w:t>
            </w:r>
          </w:p>
          <w:p w14:paraId="492EB736" w14:textId="77777777" w:rsidR="003D3C75" w:rsidRDefault="003D3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</w:p>
          <w:p w14:paraId="20377FDD" w14:textId="77777777" w:rsidR="003D3C75" w:rsidRDefault="00E21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El beneficiario del Programa se compromete con su Universidad de origen, a participar y acompañar a los estudiantes extranjeros que arriben a la Institución en el marco de los Programas de intercambio (este u otro), al menos durante un año a partir de la finalización de su estancia académica en el exterior.</w:t>
            </w:r>
          </w:p>
          <w:p w14:paraId="0C3114AF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51F3376B" w14:textId="77777777" w:rsidR="003D3C75" w:rsidRDefault="00E21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El beneficiario declara que estará amparado durante su estancia en el extranjero por un seguro de vida, accidente y enfermedad, incluidos los viajes de ida y regreso. </w:t>
            </w:r>
          </w:p>
          <w:p w14:paraId="7AA1E666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3010D1CA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Asimismo, se compromete a regresar a su universidad de origen finalizado el período de movilidad.</w:t>
            </w:r>
          </w:p>
          <w:p w14:paraId="104CFA3E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>Que la UNNE se reserva el derecho de solicitar el reintegro total o parcial de los fondos asignados en concepto de beca o apoyo económico si el/la estudiante incumple con las condiciones del programa</w:t>
            </w:r>
            <w:r>
              <w:rPr>
                <w:sz w:val="20"/>
                <w:szCs w:val="20"/>
              </w:rPr>
              <w:br/>
            </w:r>
          </w:p>
          <w:p w14:paraId="7428D76A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Que todos los datos y documentos presentados son verídicos, constituyendo una declaración jurada.</w:t>
            </w:r>
          </w:p>
          <w:p w14:paraId="5DDCF4DE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00AAD021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33FF2F8C" w14:textId="77777777" w:rsidR="003D3C75" w:rsidRDefault="00E21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Firma del estudiante: </w:t>
            </w:r>
          </w:p>
          <w:p w14:paraId="5FCFD21E" w14:textId="77777777" w:rsidR="003D3C75" w:rsidRDefault="003D3C75">
            <w:pPr>
              <w:rPr>
                <w:b/>
                <w:bCs/>
                <w:sz w:val="20"/>
                <w:szCs w:val="20"/>
              </w:rPr>
            </w:pPr>
          </w:p>
          <w:p w14:paraId="42BCC072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5E2FBB04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Apellido y Nombres: </w:t>
            </w:r>
          </w:p>
          <w:p w14:paraId="68266DFB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Lugar y fecha: </w:t>
            </w:r>
          </w:p>
        </w:tc>
      </w:tr>
    </w:tbl>
    <w:p w14:paraId="72669FB4" w14:textId="77777777" w:rsidR="003D3C75" w:rsidRDefault="003D3C75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color w:val="000000"/>
          <w:sz w:val="20"/>
          <w:szCs w:val="20"/>
        </w:rPr>
      </w:pPr>
    </w:p>
    <w:p w14:paraId="66099EB2" w14:textId="77777777" w:rsidR="003D3C75" w:rsidRDefault="003D3C75">
      <w:pPr>
        <w:jc w:val="both"/>
        <w:rPr>
          <w:sz w:val="20"/>
          <w:szCs w:val="20"/>
        </w:rPr>
      </w:pPr>
    </w:p>
    <w:p w14:paraId="1A19F87F" w14:textId="77777777" w:rsidR="003D3C75" w:rsidRDefault="003D3C75">
      <w:pPr>
        <w:jc w:val="both"/>
        <w:rPr>
          <w:sz w:val="20"/>
          <w:szCs w:val="20"/>
        </w:rPr>
      </w:pPr>
    </w:p>
    <w:p w14:paraId="715ECDD7" w14:textId="77777777" w:rsidR="003D3C75" w:rsidRDefault="003D3C75">
      <w:pPr>
        <w:jc w:val="both"/>
        <w:rPr>
          <w:sz w:val="20"/>
          <w:szCs w:val="20"/>
        </w:rPr>
      </w:pPr>
    </w:p>
    <w:p w14:paraId="5D0BA9AA" w14:textId="77777777" w:rsidR="003D3C75" w:rsidRDefault="00E21FDE">
      <w:pPr>
        <w:jc w:val="both"/>
        <w:rPr>
          <w:sz w:val="20"/>
          <w:szCs w:val="20"/>
        </w:rPr>
      </w:pPr>
      <w:r>
        <w:br w:type="page"/>
      </w:r>
    </w:p>
    <w:p w14:paraId="2378C2A4" w14:textId="77777777" w:rsidR="003D3C75" w:rsidRDefault="003D3C75">
      <w:pPr>
        <w:jc w:val="both"/>
        <w:rPr>
          <w:sz w:val="20"/>
          <w:szCs w:val="20"/>
        </w:rPr>
      </w:pPr>
    </w:p>
    <w:p w14:paraId="6ACFC5EC" w14:textId="77777777" w:rsidR="003D3C75" w:rsidRDefault="003D3C75">
      <w:pPr>
        <w:jc w:val="both"/>
        <w:rPr>
          <w:sz w:val="20"/>
          <w:szCs w:val="20"/>
        </w:rPr>
      </w:pPr>
    </w:p>
    <w:p w14:paraId="3FE8DF5A" w14:textId="77777777" w:rsidR="003D3C75" w:rsidRDefault="003D3C75">
      <w:pPr>
        <w:jc w:val="both"/>
        <w:rPr>
          <w:sz w:val="20"/>
          <w:szCs w:val="20"/>
        </w:rPr>
      </w:pPr>
    </w:p>
    <w:tbl>
      <w:tblPr>
        <w:tblStyle w:val="a9"/>
        <w:tblW w:w="9102" w:type="dxa"/>
        <w:tblInd w:w="40" w:type="dxa"/>
        <w:tblLayout w:type="fixed"/>
        <w:tblLook w:val="0000" w:firstRow="0" w:lastRow="0" w:firstColumn="0" w:lastColumn="0" w:noHBand="0" w:noVBand="0"/>
      </w:tblPr>
      <w:tblGrid>
        <w:gridCol w:w="9102"/>
      </w:tblGrid>
      <w:tr w:rsidR="003D3C75" w14:paraId="7C3F4415" w14:textId="77777777"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D59D5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57FC2DEC" w14:textId="77777777" w:rsidR="003D3C75" w:rsidRDefault="00E21FDE">
            <w:pPr>
              <w:numPr>
                <w:ilvl w:val="0"/>
                <w:numId w:val="2"/>
              </w:num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MODIFICACIONES AL CONTRATO DE ESTUDIOS PROPUESTO ORIGINALMENTE</w:t>
            </w:r>
          </w:p>
          <w:p w14:paraId="007AA602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14:paraId="2223E406" w14:textId="77777777" w:rsidR="003D3C75" w:rsidRDefault="003D3C75">
      <w:pPr>
        <w:jc w:val="both"/>
        <w:rPr>
          <w:sz w:val="20"/>
          <w:szCs w:val="20"/>
        </w:rPr>
      </w:pPr>
    </w:p>
    <w:tbl>
      <w:tblPr>
        <w:tblStyle w:val="aa"/>
        <w:tblW w:w="9102" w:type="dxa"/>
        <w:tblInd w:w="40" w:type="dxa"/>
        <w:tblLayout w:type="fixed"/>
        <w:tblLook w:val="0000" w:firstRow="0" w:lastRow="0" w:firstColumn="0" w:lastColumn="0" w:noHBand="0" w:noVBand="0"/>
      </w:tblPr>
      <w:tblGrid>
        <w:gridCol w:w="2416"/>
        <w:gridCol w:w="2272"/>
        <w:gridCol w:w="2544"/>
        <w:gridCol w:w="1870"/>
      </w:tblGrid>
      <w:tr w:rsidR="003D3C75" w14:paraId="6A00FCAA" w14:textId="77777777">
        <w:trPr>
          <w:cantSplit/>
          <w:trHeight w:val="313"/>
        </w:trPr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EF8C13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DDA332" w14:textId="77777777" w:rsidR="003D3C75" w:rsidRDefault="00E21FD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Código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CA9D65" w14:textId="77777777" w:rsidR="003D3C75" w:rsidRDefault="00E21FD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Denominación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4D235" w14:textId="77777777" w:rsidR="003D3C75" w:rsidRDefault="00E21FD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Carga Lectiva</w:t>
            </w:r>
          </w:p>
        </w:tc>
      </w:tr>
      <w:tr w:rsidR="003D3C75" w14:paraId="7D4D7E68" w14:textId="77777777">
        <w:trPr>
          <w:cantSplit/>
          <w:trHeight w:val="562"/>
        </w:trPr>
        <w:tc>
          <w:tcPr>
            <w:tcW w:w="2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9F58D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47DFC5D" w14:textId="77777777" w:rsidR="003D3C75" w:rsidRDefault="00E21FD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Materias Anuladas</w:t>
            </w:r>
          </w:p>
          <w:p w14:paraId="104742F8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E0ED00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07F0E8BA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401CE53D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31B72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0A66D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D3C75" w14:paraId="37227D9A" w14:textId="77777777">
        <w:trPr>
          <w:cantSplit/>
          <w:trHeight w:val="60"/>
        </w:trPr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F761AE" w14:textId="77777777" w:rsidR="003D3C75" w:rsidRDefault="003D3C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6B1A77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0E3214C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448120D3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50BAE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102DE190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4B331280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99364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64782377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6FF578A6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D3C75" w14:paraId="490AF2DE" w14:textId="77777777">
        <w:trPr>
          <w:cantSplit/>
          <w:trHeight w:val="60"/>
        </w:trPr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395C2E" w14:textId="77777777" w:rsidR="003D3C75" w:rsidRDefault="003D3C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922561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11B0DDD2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493A8420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EB9A5C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3D8DBA5A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0132DD00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4F55C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31559248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3AD99A8D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D3C75" w14:paraId="54A37141" w14:textId="77777777">
        <w:trPr>
          <w:cantSplit/>
          <w:trHeight w:val="604"/>
        </w:trPr>
        <w:tc>
          <w:tcPr>
            <w:tcW w:w="2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141680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51AFFCE6" w14:textId="77777777" w:rsidR="003D3C75" w:rsidRDefault="00E21FD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Materias Añadidas</w:t>
            </w:r>
          </w:p>
          <w:p w14:paraId="6785D992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F8A3F6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B6D9C1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7ECC7C3A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05C6C957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6C348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081E6F3C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129E0E9E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D3C75" w14:paraId="5BA25F22" w14:textId="77777777">
        <w:trPr>
          <w:cantSplit/>
          <w:trHeight w:val="331"/>
        </w:trPr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3CAAC0" w14:textId="77777777" w:rsidR="003D3C75" w:rsidRDefault="003D3C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6F3CF3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35820EC5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597D62E6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47E866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73AB5889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0F70648D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E3489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32C25844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64C10324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D3C75" w14:paraId="22CDD157" w14:textId="77777777">
        <w:trPr>
          <w:cantSplit/>
          <w:trHeight w:val="60"/>
        </w:trPr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87A22" w14:textId="77777777" w:rsidR="003D3C75" w:rsidRDefault="003D3C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E261F0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5DD40A21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A957AF1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9A390E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0E8BAF32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1FCCD43A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67E5A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7E5A0EE5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5FFA5CFA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D3C75" w14:paraId="23245D0E" w14:textId="77777777">
        <w:trPr>
          <w:trHeight w:val="2743"/>
        </w:trPr>
        <w:tc>
          <w:tcPr>
            <w:tcW w:w="9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4CD5F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INSTITUCION DE ORIGEN</w:t>
            </w:r>
            <w:r>
              <w:rPr>
                <w:sz w:val="20"/>
                <w:szCs w:val="20"/>
              </w:rPr>
              <w:t xml:space="preserve"> </w:t>
            </w:r>
          </w:p>
          <w:p w14:paraId="00A79C64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39276ADD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de la Institución de Origen: ____________________________    País: _______________</w:t>
            </w:r>
          </w:p>
          <w:p w14:paraId="383B8584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5E7DE71A" w14:textId="77777777" w:rsidR="003D3C75" w:rsidRDefault="00E21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Confirmamos que las modificaciones anteriormente detalladas al contrato de estudios inicialmente acordado han sido aceptadas.</w:t>
            </w:r>
          </w:p>
          <w:p w14:paraId="1F17BB98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6C848651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3321B1EF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2EB3F5DE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y firma del Responsable Académico             Nombre y firma del Coordinador Institucional</w:t>
            </w:r>
          </w:p>
          <w:p w14:paraId="48EC0989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Fecha: ____/____/________                                      Fecha: ____/____/________</w:t>
            </w:r>
          </w:p>
          <w:p w14:paraId="223695FA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</w:tc>
      </w:tr>
      <w:tr w:rsidR="003D3C75" w14:paraId="27EDDA07" w14:textId="77777777">
        <w:trPr>
          <w:trHeight w:val="4095"/>
        </w:trPr>
        <w:tc>
          <w:tcPr>
            <w:tcW w:w="9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2B5A2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INSTITUCIÓN DE DESTINO</w:t>
            </w:r>
            <w:r>
              <w:rPr>
                <w:sz w:val="20"/>
                <w:szCs w:val="20"/>
              </w:rPr>
              <w:t xml:space="preserve"> </w:t>
            </w:r>
          </w:p>
          <w:p w14:paraId="79CECFA1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0E005425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de la Institución de Destino: _________________________________________________ País: _____________________</w:t>
            </w:r>
          </w:p>
          <w:p w14:paraId="3DA8BE46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0D984B11" w14:textId="77777777" w:rsidR="003D3C75" w:rsidRDefault="00E21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Confirmamos que las modificaciones anteriormente detalladas al programa o contrato de estudios inicialmente acordado han sido aceptadas.</w:t>
            </w:r>
          </w:p>
          <w:p w14:paraId="2684712B" w14:textId="77777777" w:rsidR="003D3C75" w:rsidRDefault="003D3C75">
            <w:pPr>
              <w:jc w:val="both"/>
              <w:rPr>
                <w:i/>
                <w:iCs/>
                <w:sz w:val="20"/>
                <w:szCs w:val="20"/>
              </w:rPr>
            </w:pPr>
          </w:p>
          <w:p w14:paraId="41F6359E" w14:textId="77777777" w:rsidR="003D3C75" w:rsidRDefault="003D3C75">
            <w:pPr>
              <w:jc w:val="both"/>
              <w:rPr>
                <w:i/>
                <w:iCs/>
                <w:sz w:val="20"/>
                <w:szCs w:val="20"/>
              </w:rPr>
            </w:pPr>
          </w:p>
          <w:p w14:paraId="1D73D4AE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7FB2C85C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y firma del Responsable Académico             Nombre y firma del Coordinador Institucional</w:t>
            </w:r>
          </w:p>
          <w:p w14:paraId="08BD779F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Fecha: ____/____/________                                      Fecha: ____/____/________</w:t>
            </w:r>
          </w:p>
          <w:p w14:paraId="67A2CE86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6BD9DA9F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1FA4EDD7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15451020" w14:textId="77777777" w:rsidR="003D3C75" w:rsidRDefault="00E21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y firma del Estudiante</w:t>
            </w:r>
          </w:p>
          <w:p w14:paraId="158845E3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Fecha: ____/____/________</w:t>
            </w:r>
          </w:p>
        </w:tc>
      </w:tr>
    </w:tbl>
    <w:p w14:paraId="6AD1F9BC" w14:textId="77777777" w:rsidR="003D3C75" w:rsidRDefault="003D3C75">
      <w:pPr>
        <w:jc w:val="both"/>
        <w:rPr>
          <w:sz w:val="20"/>
          <w:szCs w:val="20"/>
        </w:rPr>
      </w:pPr>
    </w:p>
    <w:sectPr w:rsidR="003D3C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1" w:right="1701" w:bottom="851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58346" w14:textId="77777777" w:rsidR="004314B1" w:rsidRDefault="004314B1">
      <w:r>
        <w:separator/>
      </w:r>
    </w:p>
  </w:endnote>
  <w:endnote w:type="continuationSeparator" w:id="0">
    <w:p w14:paraId="53404182" w14:textId="77777777" w:rsidR="004314B1" w:rsidRDefault="00431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7CD6C26A-8AAB-40C3-B9DC-B439F26004C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45076EA-F070-4AAF-8C52-3DAF6D37E95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B8582CE-BA7A-4F81-BE63-F31394A84B0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E162D" w14:textId="77777777" w:rsidR="001F4BE3" w:rsidRDefault="001F4BE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580A4" w14:textId="77777777" w:rsidR="003D3C75" w:rsidRDefault="003D3C7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</w:p>
  <w:p w14:paraId="2564C70E" w14:textId="77777777" w:rsidR="003D3C75" w:rsidRDefault="003D3C7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  <w:p w14:paraId="263535C2" w14:textId="77777777" w:rsidR="003D3C75" w:rsidRDefault="00E21FD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t>  </w: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46ABD8C3" wp14:editId="49A7934C">
              <wp:simplePos x="0" y="0"/>
              <wp:positionH relativeFrom="column">
                <wp:posOffset>5895976</wp:posOffset>
              </wp:positionH>
              <wp:positionV relativeFrom="paragraph">
                <wp:posOffset>9591675</wp:posOffset>
              </wp:positionV>
              <wp:extent cx="895350" cy="417830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12613" y="3585373"/>
                        <a:ext cx="866775" cy="389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CA9803" w14:textId="77777777" w:rsidR="003D3C75" w:rsidRDefault="00E21FDE">
                          <w:pPr>
                            <w:textDirection w:val="btLr"/>
                          </w:pPr>
                          <w:proofErr w:type="spellStart"/>
                          <w:r>
                            <w:rPr>
                              <w:rFonts w:ascii="Cambria" w:eastAsia="Cambria" w:hAnsi="Cambria" w:cs="Cambria"/>
                              <w:color w:val="000000"/>
                              <w:sz w:val="20"/>
                            </w:rPr>
                            <w:t>Página</w:t>
                          </w:r>
                          <w:r>
                            <w:rPr>
                              <w:color w:val="000000"/>
                              <w:sz w:val="20"/>
                            </w:rPr>
                            <w:t>PAGE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 xml:space="preserve">    \* MERGEFORMAT</w:t>
                          </w:r>
                          <w:r>
                            <w:rPr>
                              <w:rFonts w:ascii="Cambria" w:eastAsia="Cambria" w:hAnsi="Cambria" w:cs="Cambria"/>
                              <w:color w:val="000000"/>
                              <w:sz w:val="40"/>
                            </w:rPr>
                            <w:t>2</w:t>
                          </w:r>
                        </w:p>
                      </w:txbxContent>
                    </wps:txbx>
                    <wps:bodyPr spcFirstLastPara="1" wrap="square" lIns="91425" tIns="45700" rIns="91425" bIns="4570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5895976</wp:posOffset>
              </wp:positionH>
              <wp:positionV relativeFrom="paragraph">
                <wp:posOffset>9591675</wp:posOffset>
              </wp:positionV>
              <wp:extent cx="895350" cy="41783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95350" cy="4178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A5A37" w14:textId="77777777" w:rsidR="001F4BE3" w:rsidRDefault="001F4BE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41806" w14:textId="77777777" w:rsidR="004314B1" w:rsidRDefault="004314B1">
      <w:r>
        <w:separator/>
      </w:r>
    </w:p>
  </w:footnote>
  <w:footnote w:type="continuationSeparator" w:id="0">
    <w:p w14:paraId="3E00072E" w14:textId="77777777" w:rsidR="004314B1" w:rsidRDefault="004314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4EDD7" w14:textId="77777777" w:rsidR="001F4BE3" w:rsidRDefault="001F4BE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E223F" w14:textId="77777777" w:rsidR="003D3C75" w:rsidRDefault="00E21FDE">
    <w:pPr>
      <w:tabs>
        <w:tab w:val="center" w:pos="4419"/>
        <w:tab w:val="right" w:pos="8838"/>
        <w:tab w:val="right" w:pos="8222"/>
      </w:tabs>
      <w:spacing w:line="259" w:lineRule="auto"/>
      <w:ind w:left="-566" w:right="-49"/>
    </w:pPr>
    <w:r>
      <w:rPr>
        <w:noProof/>
      </w:rPr>
      <w:drawing>
        <wp:anchor distT="0" distB="0" distL="0" distR="0" simplePos="0" relativeHeight="251658240" behindDoc="0" locked="0" layoutInCell="1" hidden="0" allowOverlap="1" wp14:anchorId="6C717320" wp14:editId="575A84F7">
          <wp:simplePos x="0" y="0"/>
          <wp:positionH relativeFrom="page">
            <wp:posOffset>2947987</wp:posOffset>
          </wp:positionH>
          <wp:positionV relativeFrom="page">
            <wp:posOffset>202121</wp:posOffset>
          </wp:positionV>
          <wp:extent cx="2067878" cy="625172"/>
          <wp:effectExtent l="0" t="0" r="0" b="0"/>
          <wp:wrapNone/>
          <wp:docPr id="2" name="image1.jpg" descr="Descripción: H:\A - COMISION\Asuntos Internacionales\0-PROGRAMA PILA\LOGO PILA\Logo Horizontal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cripción: H:\A - COMISION\Asuntos Internacionales\0-PROGRAMA PILA\LOGO PILA\Logo Horizontal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67878" cy="62517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024B01D" w14:textId="77777777" w:rsidR="003D3C75" w:rsidRDefault="003D3C7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</w:p>
  <w:p w14:paraId="2A853196" w14:textId="77777777" w:rsidR="003D3C75" w:rsidRDefault="003D3C7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</w:p>
  <w:p w14:paraId="52CC144B" w14:textId="77777777" w:rsidR="003D3C75" w:rsidRDefault="003D3C7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28044" w14:textId="77777777" w:rsidR="001F4BE3" w:rsidRDefault="001F4BE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9E39CB"/>
    <w:multiLevelType w:val="multilevel"/>
    <w:tmpl w:val="E67229D8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" w15:restartNumberingAfterBreak="0">
    <w:nsid w:val="646A10B5"/>
    <w:multiLevelType w:val="multilevel"/>
    <w:tmpl w:val="3FBED3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C75"/>
    <w:rsid w:val="000F311D"/>
    <w:rsid w:val="001F4BE3"/>
    <w:rsid w:val="002B503E"/>
    <w:rsid w:val="002E3526"/>
    <w:rsid w:val="002F0D14"/>
    <w:rsid w:val="003D3C75"/>
    <w:rsid w:val="004314B1"/>
    <w:rsid w:val="00693016"/>
    <w:rsid w:val="007824AD"/>
    <w:rsid w:val="0091200B"/>
    <w:rsid w:val="00925207"/>
    <w:rsid w:val="00A946C6"/>
    <w:rsid w:val="00B65E20"/>
    <w:rsid w:val="00B77CAF"/>
    <w:rsid w:val="00E21FDE"/>
    <w:rsid w:val="00F84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32E56"/>
  <w15:docId w15:val="{C426BBD8-80B0-46A1-8958-8D74C3B25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es-MX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ind w:left="360" w:hanging="360"/>
      <w:jc w:val="center"/>
      <w:outlineLvl w:val="0"/>
    </w:pPr>
    <w:rPr>
      <w:b/>
      <w:bCs/>
      <w:sz w:val="20"/>
      <w:szCs w:val="2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jc w:val="right"/>
      <w:outlineLvl w:val="1"/>
    </w:pPr>
    <w:rPr>
      <w:b/>
      <w:bCs/>
      <w:sz w:val="20"/>
      <w:szCs w:val="20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jc w:val="both"/>
      <w:outlineLvl w:val="2"/>
    </w:pPr>
    <w:rPr>
      <w:b/>
      <w:bCs/>
      <w:sz w:val="20"/>
      <w:szCs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jc w:val="center"/>
      <w:outlineLvl w:val="3"/>
    </w:pPr>
    <w:rPr>
      <w:b/>
      <w:bCs/>
      <w:sz w:val="18"/>
      <w:szCs w:val="1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jc w:val="both"/>
      <w:outlineLvl w:val="4"/>
    </w:pPr>
    <w:rPr>
      <w:b/>
      <w:bCs/>
      <w:sz w:val="16"/>
      <w:szCs w:val="1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spacing w:before="240" w:after="120"/>
      <w:jc w:val="center"/>
    </w:pPr>
    <w:rPr>
      <w:i/>
      <w:iCs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F4BE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F4BE3"/>
  </w:style>
  <w:style w:type="paragraph" w:styleId="Piedepgina">
    <w:name w:val="footer"/>
    <w:basedOn w:val="Normal"/>
    <w:link w:val="PiedepginaCar"/>
    <w:uiPriority w:val="99"/>
    <w:unhideWhenUsed/>
    <w:rsid w:val="001F4BE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F4BE3"/>
  </w:style>
  <w:style w:type="character" w:styleId="Hipervnculo">
    <w:name w:val="Hyperlink"/>
    <w:basedOn w:val="Fuentedeprrafopredeter"/>
    <w:uiPriority w:val="99"/>
    <w:unhideWhenUsed/>
    <w:rsid w:val="002E3526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E35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Xy4ZXTGiXHAriHJfoq9gm/xuAA==">CgMxLjAaHwoBMBIaChgICVIUChJ0YWJsZS5yczF1Nm5iZGlwZzIyCGguZ2pkZ3hzOAByITFjZlR5RmRMSUhLa1B0elJ1UnJvYVhoZ2F4Y29zUHJLZg==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854</TotalTime>
  <Pages>7</Pages>
  <Words>906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José Roibon</dc:creator>
  <cp:lastModifiedBy>Maria José Roibon</cp:lastModifiedBy>
  <cp:revision>4</cp:revision>
  <dcterms:created xsi:type="dcterms:W3CDTF">2026-09-23T11:59:00Z</dcterms:created>
  <dcterms:modified xsi:type="dcterms:W3CDTF">2026-09-28T14:09:00Z</dcterms:modified>
</cp:coreProperties>
</file>