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25ECA" w14:textId="77777777" w:rsidR="008211E6" w:rsidRDefault="008211E6">
      <w:pPr>
        <w:tabs>
          <w:tab w:val="left" w:pos="3047"/>
          <w:tab w:val="left" w:pos="3433"/>
        </w:tabs>
        <w:jc w:val="both"/>
      </w:pPr>
    </w:p>
    <w:p w14:paraId="679B5388" w14:textId="77777777" w:rsidR="008211E6" w:rsidRDefault="00364ACE">
      <w:pPr>
        <w:tabs>
          <w:tab w:val="left" w:pos="3047"/>
          <w:tab w:val="left" w:pos="3433"/>
        </w:tabs>
        <w:jc w:val="both"/>
        <w:rPr>
          <w:sz w:val="4"/>
          <w:szCs w:val="4"/>
        </w:rPr>
      </w:pPr>
      <w:r>
        <w:t xml:space="preserve">            </w:t>
      </w:r>
      <w:r>
        <w:tab/>
      </w:r>
      <w:r>
        <w:tab/>
      </w:r>
    </w:p>
    <w:p w14:paraId="4CE074AD" w14:textId="77777777" w:rsidR="008211E6" w:rsidRDefault="00364ACE">
      <w:pPr>
        <w:tabs>
          <w:tab w:val="center" w:pos="1985"/>
        </w:tabs>
        <w:jc w:val="center"/>
        <w:rPr>
          <w:rFonts w:ascii="Calibri" w:eastAsia="Calibri" w:hAnsi="Calibri" w:cs="Calibri"/>
          <w:sz w:val="4"/>
          <w:szCs w:val="4"/>
        </w:rPr>
      </w:pPr>
      <w:r>
        <w:rPr>
          <w:b/>
          <w:sz w:val="28"/>
          <w:szCs w:val="28"/>
        </w:rPr>
        <w:t>Solicitud de Pre-Inscripción  2021</w:t>
      </w:r>
    </w:p>
    <w:p w14:paraId="59E8FCBE" w14:textId="77777777" w:rsidR="008211E6" w:rsidRDefault="00364AC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(C/CARÁCTER DE DECLARACIÓN JURADA)</w:t>
      </w:r>
    </w:p>
    <w:p w14:paraId="5A34F471" w14:textId="77777777" w:rsidR="008211E6" w:rsidRDefault="00364ACE">
      <w:r>
        <w:t xml:space="preserve">  </w:t>
      </w:r>
    </w:p>
    <w:p w14:paraId="3C9270B6" w14:textId="489022BC" w:rsidR="008211E6" w:rsidRDefault="00364ACE">
      <w:pPr>
        <w:rPr>
          <w:b/>
        </w:rPr>
      </w:pPr>
      <w:r>
        <w:rPr>
          <w:b/>
        </w:rPr>
        <w:t xml:space="preserve">Nota: período de Pre inscripción desde el 26/10 al </w:t>
      </w:r>
      <w:r w:rsidR="00A10D83">
        <w:rPr>
          <w:b/>
        </w:rPr>
        <w:t>20</w:t>
      </w:r>
      <w:r>
        <w:rPr>
          <w:b/>
        </w:rPr>
        <w:t>/11/2020</w:t>
      </w:r>
    </w:p>
    <w:p w14:paraId="58FAD1E7" w14:textId="77777777" w:rsidR="008211E6" w:rsidRDefault="008211E6">
      <w:pPr>
        <w:rPr>
          <w:b/>
        </w:rPr>
      </w:pPr>
    </w:p>
    <w:p w14:paraId="29537851" w14:textId="77777777" w:rsidR="008211E6" w:rsidRDefault="00364ACE">
      <w:r>
        <w:rPr>
          <w:b/>
        </w:rPr>
        <w:t>Turno</w:t>
      </w:r>
      <w:r>
        <w:t>: (escribir aquí  en imprenta y en rojo el turno que desea)</w:t>
      </w:r>
    </w:p>
    <w:p w14:paraId="023B7666" w14:textId="77777777" w:rsidR="008211E6" w:rsidRDefault="008211E6"/>
    <w:p w14:paraId="3E39D8A8" w14:textId="77777777" w:rsidR="008211E6" w:rsidRDefault="00364ACE">
      <w:r>
        <w:rPr>
          <w:b/>
        </w:rPr>
        <w:t xml:space="preserve">Mañana: </w:t>
      </w:r>
      <w:r>
        <w:t>clases de 8:00 a 12:00 (luego de la adaptación)</w:t>
      </w:r>
    </w:p>
    <w:p w14:paraId="4C398850" w14:textId="77777777" w:rsidR="008211E6" w:rsidRDefault="00364ACE">
      <w:r>
        <w:rPr>
          <w:b/>
        </w:rPr>
        <w:t xml:space="preserve">Tarde:  </w:t>
      </w:r>
      <w:r>
        <w:t>clases de 16:00 a 20:00  (luego de la adaptación)</w:t>
      </w:r>
    </w:p>
    <w:p w14:paraId="562F4964" w14:textId="77777777" w:rsidR="008211E6" w:rsidRDefault="00364ACE">
      <w:pPr>
        <w:rPr>
          <w:b/>
        </w:rPr>
      </w:pPr>
      <w:r>
        <w:rPr>
          <w:b/>
        </w:rPr>
        <w:t>Salas:</w:t>
      </w:r>
    </w:p>
    <w:p w14:paraId="6F1F637B" w14:textId="77777777" w:rsidR="008211E6" w:rsidRDefault="00364ACE">
      <w:r>
        <w:rPr>
          <w:b/>
        </w:rPr>
        <w:t>1 año:</w:t>
      </w:r>
      <w:r>
        <w:t xml:space="preserve"> 14 meses cumplidos a marzo del 2021</w:t>
      </w:r>
    </w:p>
    <w:p w14:paraId="223863F1" w14:textId="77777777" w:rsidR="008211E6" w:rsidRDefault="00364ACE">
      <w:r>
        <w:rPr>
          <w:b/>
        </w:rPr>
        <w:t xml:space="preserve">2; 3; 4 y 5: </w:t>
      </w:r>
      <w:r>
        <w:t>edades cumplidas al 30 de junio del 2021</w:t>
      </w:r>
    </w:p>
    <w:p w14:paraId="685ECA92" w14:textId="77777777" w:rsidR="008211E6" w:rsidRDefault="008211E6">
      <w:pPr>
        <w:rPr>
          <w:sz w:val="8"/>
          <w:szCs w:val="8"/>
        </w:rPr>
      </w:pPr>
    </w:p>
    <w:p w14:paraId="178E41D2" w14:textId="77777777" w:rsidR="008211E6" w:rsidRDefault="00364ACE">
      <w:pPr>
        <w:ind w:left="360" w:hanging="218"/>
        <w:rPr>
          <w:u w:val="single"/>
        </w:rPr>
      </w:pPr>
      <w:r>
        <w:rPr>
          <w:b/>
        </w:rPr>
        <w:t xml:space="preserve">I) </w:t>
      </w:r>
      <w:r>
        <w:rPr>
          <w:b/>
          <w:u w:val="single"/>
        </w:rPr>
        <w:t xml:space="preserve">Datos del Niño:    </w:t>
      </w:r>
    </w:p>
    <w:p w14:paraId="477FD5A7" w14:textId="77777777" w:rsidR="008211E6" w:rsidRDefault="008211E6">
      <w:pPr>
        <w:rPr>
          <w:sz w:val="8"/>
          <w:szCs w:val="8"/>
          <w:u w:val="single"/>
        </w:rPr>
      </w:pPr>
    </w:p>
    <w:p w14:paraId="0E3442A2" w14:textId="77777777" w:rsidR="008211E6" w:rsidRDefault="00364ACE" w:rsidP="00526A39">
      <w:pPr>
        <w:numPr>
          <w:ilvl w:val="0"/>
          <w:numId w:val="5"/>
        </w:numPr>
        <w:tabs>
          <w:tab w:val="left" w:pos="9350"/>
        </w:tabs>
        <w:spacing w:line="276" w:lineRule="auto"/>
        <w:ind w:left="426" w:hanging="393"/>
      </w:pPr>
      <w:r>
        <w:t>Apellido y nombre:...................................................................................................................................</w:t>
      </w:r>
    </w:p>
    <w:p w14:paraId="05ED07F6" w14:textId="77777777" w:rsidR="008211E6" w:rsidRDefault="00364ACE" w:rsidP="00526A39">
      <w:pPr>
        <w:numPr>
          <w:ilvl w:val="0"/>
          <w:numId w:val="5"/>
        </w:numPr>
        <w:spacing w:line="276" w:lineRule="auto"/>
        <w:ind w:left="426" w:hanging="393"/>
      </w:pPr>
      <w:r>
        <w:t xml:space="preserve">Documento de Identidad Nº: ........................... </w:t>
      </w:r>
      <w:r>
        <w:rPr>
          <w:sz w:val="22"/>
          <w:szCs w:val="22"/>
        </w:rPr>
        <w:t xml:space="preserve">CUIL </w:t>
      </w:r>
      <w:r>
        <w:t>….................Nacionalidad: ..................................</w:t>
      </w:r>
    </w:p>
    <w:p w14:paraId="71572A4D" w14:textId="77777777" w:rsidR="008211E6" w:rsidRDefault="00364ACE" w:rsidP="00526A39">
      <w:pPr>
        <w:numPr>
          <w:ilvl w:val="0"/>
          <w:numId w:val="5"/>
        </w:numPr>
        <w:spacing w:line="276" w:lineRule="auto"/>
        <w:ind w:left="426" w:hanging="393"/>
      </w:pPr>
      <w:r>
        <w:t>Fecha de Nacimiento: .................................. Lugar:.............................................. Edad:…....................</w:t>
      </w:r>
    </w:p>
    <w:p w14:paraId="37FEC62E" w14:textId="77777777" w:rsidR="008211E6" w:rsidRDefault="00364ACE" w:rsidP="00526A39">
      <w:pPr>
        <w:numPr>
          <w:ilvl w:val="0"/>
          <w:numId w:val="5"/>
        </w:numPr>
        <w:spacing w:line="276" w:lineRule="auto"/>
        <w:ind w:left="426" w:hanging="393"/>
      </w:pPr>
      <w:r>
        <w:t>Domicilio: ......................................................................Barrio:…….......................................................</w:t>
      </w:r>
    </w:p>
    <w:p w14:paraId="4405B671" w14:textId="77777777" w:rsidR="008211E6" w:rsidRDefault="00364ACE" w:rsidP="00526A39">
      <w:pPr>
        <w:spacing w:line="276" w:lineRule="auto"/>
        <w:ind w:left="426" w:hanging="393"/>
      </w:pPr>
      <w:r>
        <w:t>Localidad: ......................................................... Provincia: ………………………………………………..</w:t>
      </w:r>
    </w:p>
    <w:p w14:paraId="2A34DDD3" w14:textId="77777777" w:rsidR="008211E6" w:rsidRDefault="00364ACE" w:rsidP="00526A39">
      <w:pPr>
        <w:numPr>
          <w:ilvl w:val="0"/>
          <w:numId w:val="5"/>
        </w:numPr>
        <w:spacing w:line="276" w:lineRule="auto"/>
        <w:ind w:left="426" w:hanging="393"/>
      </w:pPr>
      <w:r>
        <w:t>En caso de urgencia llamar a los siguientes Tel y/o Cel</w:t>
      </w:r>
      <w:r>
        <w:rPr>
          <w:sz w:val="16"/>
          <w:szCs w:val="16"/>
        </w:rPr>
        <w:t>.1</w:t>
      </w:r>
    </w:p>
    <w:p w14:paraId="492EBA26" w14:textId="77777777" w:rsidR="008211E6" w:rsidRDefault="00364ACE" w:rsidP="00526A39">
      <w:pPr>
        <w:tabs>
          <w:tab w:val="left" w:pos="3969"/>
          <w:tab w:val="left" w:pos="4111"/>
          <w:tab w:val="left" w:pos="4253"/>
        </w:tabs>
        <w:spacing w:line="276" w:lineRule="auto"/>
        <w:ind w:left="426" w:hanging="393"/>
      </w:pPr>
      <w:r>
        <w:rPr>
          <w:b/>
          <w:sz w:val="22"/>
          <w:szCs w:val="22"/>
        </w:rPr>
        <w:t>a)</w:t>
      </w:r>
      <w:r>
        <w:rPr>
          <w:b/>
          <w:sz w:val="16"/>
          <w:szCs w:val="16"/>
        </w:rPr>
        <w:t>……………………………………..…….........</w:t>
      </w:r>
      <w:r>
        <w:rPr>
          <w:b/>
        </w:rPr>
        <w:t xml:space="preserve"> </w:t>
      </w:r>
      <w:r>
        <w:rPr>
          <w:b/>
          <w:sz w:val="22"/>
          <w:szCs w:val="22"/>
        </w:rPr>
        <w:t>parentesco</w:t>
      </w:r>
      <w:r>
        <w:rPr>
          <w:b/>
        </w:rPr>
        <w:t>:</w:t>
      </w:r>
      <w:r>
        <w:rPr>
          <w:sz w:val="16"/>
          <w:szCs w:val="16"/>
        </w:rPr>
        <w:t>…………………………………………....…………….</w:t>
      </w:r>
      <w:r>
        <w:rPr>
          <w:b/>
          <w:sz w:val="16"/>
          <w:szCs w:val="16"/>
        </w:rPr>
        <w:t>.</w:t>
      </w:r>
      <w:r>
        <w:rPr>
          <w:b/>
        </w:rPr>
        <w:t xml:space="preserve"> </w:t>
      </w:r>
    </w:p>
    <w:p w14:paraId="20A81D1F" w14:textId="77777777" w:rsidR="008211E6" w:rsidRDefault="00364ACE" w:rsidP="00526A39">
      <w:pPr>
        <w:spacing w:line="276" w:lineRule="auto"/>
        <w:ind w:left="426" w:hanging="393"/>
        <w:rPr>
          <w:sz w:val="16"/>
          <w:szCs w:val="16"/>
        </w:rPr>
      </w:pPr>
      <w:r>
        <w:rPr>
          <w:b/>
          <w:sz w:val="20"/>
          <w:szCs w:val="20"/>
        </w:rPr>
        <w:t>b)</w:t>
      </w:r>
      <w:r>
        <w:rPr>
          <w:b/>
          <w:sz w:val="16"/>
          <w:szCs w:val="16"/>
        </w:rPr>
        <w:t>…………………………………..…………......</w:t>
      </w:r>
      <w:r>
        <w:rPr>
          <w:b/>
        </w:rPr>
        <w:t xml:space="preserve"> </w:t>
      </w:r>
      <w:r>
        <w:rPr>
          <w:b/>
          <w:sz w:val="22"/>
          <w:szCs w:val="22"/>
        </w:rPr>
        <w:t>parentesco</w:t>
      </w:r>
      <w:r>
        <w:rPr>
          <w:b/>
          <w:sz w:val="16"/>
          <w:szCs w:val="16"/>
        </w:rPr>
        <w:t>:</w:t>
      </w:r>
      <w:r>
        <w:rPr>
          <w:sz w:val="16"/>
          <w:szCs w:val="16"/>
        </w:rPr>
        <w:t>…………………………………………...…..………….</w:t>
      </w:r>
    </w:p>
    <w:p w14:paraId="6C71F584" w14:textId="77777777" w:rsidR="008211E6" w:rsidRDefault="00364ACE" w:rsidP="00526A39">
      <w:pPr>
        <w:spacing w:line="276" w:lineRule="auto"/>
        <w:ind w:left="426" w:hanging="393"/>
      </w:pPr>
      <w:r>
        <w:rPr>
          <w:b/>
          <w:sz w:val="22"/>
          <w:szCs w:val="22"/>
        </w:rPr>
        <w:t>c)</w:t>
      </w:r>
      <w:r>
        <w:rPr>
          <w:b/>
          <w:sz w:val="16"/>
          <w:szCs w:val="16"/>
        </w:rPr>
        <w:t>……………………………………....................</w:t>
      </w:r>
      <w:r>
        <w:rPr>
          <w:b/>
        </w:rPr>
        <w:t xml:space="preserve"> </w:t>
      </w:r>
      <w:r>
        <w:rPr>
          <w:b/>
          <w:sz w:val="22"/>
          <w:szCs w:val="22"/>
        </w:rPr>
        <w:t>parentesco</w:t>
      </w:r>
      <w:r>
        <w:rPr>
          <w:b/>
        </w:rPr>
        <w:t>:</w:t>
      </w:r>
      <w:r>
        <w:rPr>
          <w:sz w:val="16"/>
          <w:szCs w:val="16"/>
        </w:rPr>
        <w:t xml:space="preserve"> ………………………………………..…..……………</w:t>
      </w:r>
      <w:r>
        <w:rPr>
          <w:b/>
        </w:rPr>
        <w:t xml:space="preserve"> </w:t>
      </w:r>
    </w:p>
    <w:p w14:paraId="6AE4BF30" w14:textId="77777777" w:rsidR="008211E6" w:rsidRDefault="00364ACE" w:rsidP="00526A39">
      <w:pPr>
        <w:spacing w:line="276" w:lineRule="auto"/>
        <w:ind w:left="426" w:hanging="393"/>
      </w:pPr>
      <w:r>
        <w:rPr>
          <w:b/>
          <w:sz w:val="22"/>
          <w:szCs w:val="22"/>
        </w:rPr>
        <w:t>d)</w:t>
      </w:r>
      <w:r>
        <w:rPr>
          <w:b/>
          <w:sz w:val="16"/>
          <w:szCs w:val="16"/>
        </w:rPr>
        <w:t>……………………………………...……….....</w:t>
      </w:r>
      <w:r>
        <w:rPr>
          <w:b/>
        </w:rPr>
        <w:t xml:space="preserve"> </w:t>
      </w:r>
      <w:r>
        <w:rPr>
          <w:b/>
          <w:sz w:val="22"/>
          <w:szCs w:val="22"/>
        </w:rPr>
        <w:t>parentesco</w:t>
      </w:r>
      <w:r>
        <w:rPr>
          <w:b/>
        </w:rPr>
        <w:t>:</w:t>
      </w:r>
      <w:r>
        <w:rPr>
          <w:sz w:val="16"/>
          <w:szCs w:val="16"/>
        </w:rPr>
        <w:t>………………………………………………………….</w:t>
      </w:r>
    </w:p>
    <w:p w14:paraId="6487868D" w14:textId="77777777" w:rsidR="008211E6" w:rsidRDefault="008211E6">
      <w:pPr>
        <w:spacing w:line="276" w:lineRule="auto"/>
        <w:ind w:left="1320"/>
        <w:rPr>
          <w:sz w:val="8"/>
          <w:szCs w:val="8"/>
        </w:rPr>
      </w:pPr>
    </w:p>
    <w:p w14:paraId="3E41C1A3" w14:textId="77777777" w:rsidR="008211E6" w:rsidRDefault="008211E6">
      <w:pPr>
        <w:rPr>
          <w:sz w:val="8"/>
          <w:szCs w:val="8"/>
        </w:rPr>
      </w:pPr>
    </w:p>
    <w:p w14:paraId="7BAE7210" w14:textId="77777777" w:rsidR="008211E6" w:rsidRDefault="00364ACE">
      <w:pPr>
        <w:tabs>
          <w:tab w:val="left" w:pos="10773"/>
        </w:tabs>
        <w:jc w:val="both"/>
        <w:rPr>
          <w:sz w:val="20"/>
          <w:szCs w:val="20"/>
          <w:u w:val="single"/>
        </w:rPr>
      </w:pPr>
      <w:r>
        <w:t xml:space="preserve">  </w:t>
      </w:r>
      <w:r>
        <w:rPr>
          <w:b/>
        </w:rPr>
        <w:t xml:space="preserve">II) </w:t>
      </w:r>
      <w:r>
        <w:rPr>
          <w:b/>
          <w:sz w:val="22"/>
          <w:szCs w:val="22"/>
          <w:u w:val="single"/>
        </w:rPr>
        <w:t xml:space="preserve">Datos del Padre / </w:t>
      </w:r>
      <w:r>
        <w:rPr>
          <w:b/>
          <w:sz w:val="20"/>
          <w:szCs w:val="20"/>
          <w:u w:val="single"/>
        </w:rPr>
        <w:t>MADRE/TUTOR QUE POSEE DEPENDENCIA CON LA UNNE CAMPUS RESISTENCIA</w:t>
      </w:r>
    </w:p>
    <w:p w14:paraId="6E5AC692" w14:textId="77777777" w:rsidR="008211E6" w:rsidRDefault="00364ACE">
      <w:pPr>
        <w:jc w:val="both"/>
        <w:rPr>
          <w:sz w:val="8"/>
          <w:szCs w:val="8"/>
          <w:u w:val="single"/>
        </w:rPr>
      </w:pPr>
      <w:r>
        <w:rPr>
          <w:b/>
          <w:sz w:val="20"/>
          <w:szCs w:val="20"/>
        </w:rPr>
        <w:t xml:space="preserve">      </w:t>
      </w:r>
    </w:p>
    <w:p w14:paraId="2B80CB7F" w14:textId="77777777" w:rsidR="008211E6" w:rsidRDefault="00364ACE">
      <w:pPr>
        <w:numPr>
          <w:ilvl w:val="0"/>
          <w:numId w:val="2"/>
        </w:numPr>
        <w:spacing w:line="276" w:lineRule="auto"/>
        <w:ind w:left="426" w:hanging="284"/>
      </w:pPr>
      <w:r>
        <w:t>Apellido y Nombre:.................................................................................................................................</w:t>
      </w:r>
    </w:p>
    <w:p w14:paraId="070B95BE" w14:textId="77777777" w:rsidR="008211E6" w:rsidRDefault="00364ACE">
      <w:pPr>
        <w:numPr>
          <w:ilvl w:val="0"/>
          <w:numId w:val="2"/>
        </w:numPr>
        <w:spacing w:line="276" w:lineRule="auto"/>
        <w:ind w:left="426" w:hanging="284"/>
      </w:pPr>
      <w:r>
        <w:t>Documento de Identidad Nº.................................</w:t>
      </w:r>
      <w:r>
        <w:rPr>
          <w:sz w:val="22"/>
          <w:szCs w:val="22"/>
        </w:rPr>
        <w:t>CUIL</w:t>
      </w:r>
      <w:r>
        <w:t xml:space="preserve">……….….........Nacionalidad:……….…….…  </w:t>
      </w:r>
    </w:p>
    <w:p w14:paraId="627C3BE4" w14:textId="77777777" w:rsidR="008211E6" w:rsidRDefault="00364ACE">
      <w:pPr>
        <w:numPr>
          <w:ilvl w:val="0"/>
          <w:numId w:val="2"/>
        </w:numPr>
        <w:spacing w:line="276" w:lineRule="auto"/>
        <w:ind w:left="426" w:hanging="284"/>
      </w:pPr>
      <w:r>
        <w:t>Domicilio: .....................................................................Barrio:…….......................................................</w:t>
      </w:r>
    </w:p>
    <w:p w14:paraId="53127790" w14:textId="77777777" w:rsidR="008211E6" w:rsidRDefault="00364ACE">
      <w:pPr>
        <w:numPr>
          <w:ilvl w:val="0"/>
          <w:numId w:val="2"/>
        </w:numPr>
        <w:spacing w:line="276" w:lineRule="auto"/>
        <w:ind w:left="426" w:hanging="284"/>
      </w:pPr>
      <w:r>
        <w:t>Localidad: ......................................................... Provincia: …………………………………………..</w:t>
      </w:r>
    </w:p>
    <w:p w14:paraId="0681B212" w14:textId="77777777" w:rsidR="008211E6" w:rsidRDefault="00364ACE">
      <w:pPr>
        <w:numPr>
          <w:ilvl w:val="0"/>
          <w:numId w:val="2"/>
        </w:numPr>
        <w:spacing w:line="276" w:lineRule="auto"/>
        <w:ind w:left="426" w:hanging="284"/>
      </w:pPr>
      <w:r>
        <w:t xml:space="preserve"> TE:............................Celular: ................................E-mail:……………………..................................... </w:t>
      </w:r>
    </w:p>
    <w:p w14:paraId="38991F73" w14:textId="77777777" w:rsidR="008211E6" w:rsidRDefault="008211E6">
      <w:pPr>
        <w:rPr>
          <w:sz w:val="8"/>
          <w:szCs w:val="8"/>
          <w:u w:val="single"/>
        </w:rPr>
      </w:pPr>
    </w:p>
    <w:p w14:paraId="6558607B" w14:textId="77777777" w:rsidR="008211E6" w:rsidRDefault="00364ACE">
      <w:pPr>
        <w:rPr>
          <w:sz w:val="22"/>
          <w:szCs w:val="22"/>
          <w:u w:val="single"/>
        </w:rPr>
      </w:pPr>
      <w:r>
        <w:rPr>
          <w:b/>
        </w:rPr>
        <w:t xml:space="preserve">  III)</w:t>
      </w:r>
      <w:r>
        <w:rPr>
          <w:u w:val="single"/>
        </w:rPr>
        <w:t xml:space="preserve"> </w:t>
      </w:r>
      <w:r>
        <w:rPr>
          <w:b/>
          <w:sz w:val="22"/>
          <w:szCs w:val="22"/>
          <w:u w:val="single"/>
        </w:rPr>
        <w:t>CUAL ES SU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RELACION DE DEPENDENCIA C/ LA UNNE- CAMPUS RCIA:</w:t>
      </w:r>
    </w:p>
    <w:p w14:paraId="0A7A497F" w14:textId="77777777" w:rsidR="008211E6" w:rsidRDefault="00364ACE">
      <w:pPr>
        <w:numPr>
          <w:ilvl w:val="0"/>
          <w:numId w:val="1"/>
        </w:numPr>
        <w:ind w:hanging="218"/>
      </w:pPr>
      <w:r>
        <w:rPr>
          <w:b/>
        </w:rPr>
        <w:t xml:space="preserve">   </w:t>
      </w:r>
      <w:r>
        <w:rPr>
          <w:b/>
          <w:u w:val="single"/>
        </w:rPr>
        <w:t>Estudiante:</w:t>
      </w:r>
      <w:r>
        <w:rPr>
          <w:b/>
        </w:rPr>
        <w:t xml:space="preserve">   </w:t>
      </w:r>
      <w:r>
        <w:rPr>
          <w:b/>
          <w:sz w:val="48"/>
          <w:szCs w:val="48"/>
        </w:rPr>
        <w:t>□</w:t>
      </w:r>
    </w:p>
    <w:p w14:paraId="10623574" w14:textId="77777777" w:rsidR="008211E6" w:rsidRDefault="00364ACE">
      <w:pPr>
        <w:spacing w:line="276" w:lineRule="auto"/>
        <w:ind w:left="765" w:hanging="623"/>
      </w:pPr>
      <w:r>
        <w:t>Facultad:..................................................Carrera:.....................................................................................</w:t>
      </w:r>
    </w:p>
    <w:p w14:paraId="22A94BFB" w14:textId="77777777" w:rsidR="008211E6" w:rsidRDefault="00364ACE">
      <w:pPr>
        <w:tabs>
          <w:tab w:val="left" w:pos="10490"/>
        </w:tabs>
        <w:spacing w:line="276" w:lineRule="auto"/>
        <w:ind w:left="765" w:hanging="623"/>
      </w:pPr>
      <w:r>
        <w:t xml:space="preserve">-Total de materias </w:t>
      </w:r>
      <w:r>
        <w:rPr>
          <w:b/>
          <w:sz w:val="22"/>
          <w:szCs w:val="22"/>
        </w:rPr>
        <w:t>CURSADAS</w:t>
      </w:r>
      <w:r>
        <w:t xml:space="preserve">  hasta la fecha: ………...………………………………………………..</w:t>
      </w:r>
    </w:p>
    <w:p w14:paraId="53D48F6F" w14:textId="77777777" w:rsidR="008211E6" w:rsidRDefault="00364ACE">
      <w:pPr>
        <w:spacing w:line="276" w:lineRule="auto"/>
        <w:ind w:left="765" w:hanging="623"/>
      </w:pPr>
      <w:r>
        <w:t xml:space="preserve">-Total de materias </w:t>
      </w:r>
      <w:r>
        <w:rPr>
          <w:b/>
          <w:sz w:val="22"/>
          <w:szCs w:val="22"/>
        </w:rPr>
        <w:t>APROBADAS</w:t>
      </w:r>
      <w:r>
        <w:t xml:space="preserve">  hasta la fecha: ………………………………...……………………...</w:t>
      </w:r>
    </w:p>
    <w:p w14:paraId="1C8F7875" w14:textId="77777777" w:rsidR="008211E6" w:rsidRDefault="00364ACE">
      <w:pPr>
        <w:ind w:left="360" w:hanging="623"/>
      </w:pPr>
      <w:r>
        <w:t xml:space="preserve">       - Horario de permanencia en la Facultad ...................................................................................................</w:t>
      </w:r>
    </w:p>
    <w:p w14:paraId="470CDFE5" w14:textId="77777777" w:rsidR="008211E6" w:rsidRDefault="00364ACE">
      <w:pPr>
        <w:ind w:left="360" w:hanging="623"/>
      </w:pPr>
      <w:r>
        <w:t xml:space="preserve">       -¿Trabaja?      </w:t>
      </w:r>
      <w:r>
        <w:rPr>
          <w:b/>
          <w:sz w:val="48"/>
          <w:szCs w:val="48"/>
        </w:rPr>
        <w:t>□</w:t>
      </w:r>
      <w:r>
        <w:t xml:space="preserve">  En qué?-ocupación  Lugar...................................................TE:......................................</w:t>
      </w:r>
    </w:p>
    <w:p w14:paraId="53F6214B" w14:textId="77777777" w:rsidR="008211E6" w:rsidRDefault="00364ACE">
      <w:pPr>
        <w:ind w:left="360" w:hanging="623"/>
      </w:pPr>
      <w:r>
        <w:t xml:space="preserve">       -Ingreso  mensual aproximado:.....................................................................................................................</w:t>
      </w:r>
    </w:p>
    <w:p w14:paraId="24681091" w14:textId="77777777" w:rsidR="008211E6" w:rsidRDefault="00364ACE">
      <w:pPr>
        <w:numPr>
          <w:ilvl w:val="0"/>
          <w:numId w:val="1"/>
        </w:numPr>
        <w:spacing w:line="276" w:lineRule="auto"/>
        <w:ind w:hanging="218"/>
      </w:pPr>
      <w:r>
        <w:rPr>
          <w:b/>
        </w:rPr>
        <w:t xml:space="preserve">   </w:t>
      </w:r>
      <w:r>
        <w:rPr>
          <w:b/>
          <w:u w:val="single"/>
        </w:rPr>
        <w:t>Docente:</w:t>
      </w:r>
      <w:r>
        <w:rPr>
          <w:b/>
        </w:rPr>
        <w:t xml:space="preserve">   </w:t>
      </w:r>
      <w:r>
        <w:rPr>
          <w:b/>
          <w:sz w:val="48"/>
          <w:szCs w:val="48"/>
        </w:rPr>
        <w:t>□</w:t>
      </w:r>
    </w:p>
    <w:p w14:paraId="475047BE" w14:textId="77777777" w:rsidR="008211E6" w:rsidRDefault="00364ACE">
      <w:pPr>
        <w:spacing w:line="276" w:lineRule="auto"/>
        <w:ind w:left="765" w:hanging="623"/>
      </w:pPr>
      <w:r>
        <w:t>Facultad:......................................................................................................................................................</w:t>
      </w:r>
    </w:p>
    <w:p w14:paraId="6DDD1F49" w14:textId="77777777" w:rsidR="008211E6" w:rsidRDefault="00364ACE">
      <w:pPr>
        <w:spacing w:line="276" w:lineRule="auto"/>
        <w:ind w:left="765" w:hanging="623"/>
      </w:pPr>
      <w:r>
        <w:t>-Lugar de trabajo:……………………..………………………….........…TE:………………………..…...</w:t>
      </w:r>
    </w:p>
    <w:p w14:paraId="57061680" w14:textId="77777777" w:rsidR="008211E6" w:rsidRDefault="00364ACE">
      <w:pPr>
        <w:ind w:left="765" w:hanging="623"/>
      </w:pPr>
      <w:r>
        <w:t>-Horario de trabajo: ………………...……..……………….………………………….…………………...</w:t>
      </w:r>
    </w:p>
    <w:p w14:paraId="1F9A0465" w14:textId="77777777" w:rsidR="008211E6" w:rsidRDefault="00364ACE">
      <w:pPr>
        <w:numPr>
          <w:ilvl w:val="0"/>
          <w:numId w:val="1"/>
        </w:numPr>
        <w:ind w:hanging="218"/>
      </w:pPr>
      <w:r>
        <w:rPr>
          <w:b/>
        </w:rPr>
        <w:t xml:space="preserve">   </w:t>
      </w:r>
      <w:r>
        <w:rPr>
          <w:b/>
          <w:u w:val="single"/>
        </w:rPr>
        <w:t>No Docente:</w:t>
      </w:r>
      <w:r>
        <w:rPr>
          <w:b/>
        </w:rPr>
        <w:t xml:space="preserve">  </w:t>
      </w:r>
      <w:r>
        <w:rPr>
          <w:b/>
          <w:sz w:val="52"/>
          <w:szCs w:val="52"/>
        </w:rPr>
        <w:t xml:space="preserve"> □</w:t>
      </w:r>
    </w:p>
    <w:p w14:paraId="72A74CA3" w14:textId="77777777" w:rsidR="008211E6" w:rsidRDefault="00364ACE">
      <w:pPr>
        <w:ind w:left="504" w:hanging="502"/>
      </w:pPr>
      <w:r>
        <w:t xml:space="preserve">  -Unidad académica:..................................................................................................................................</w:t>
      </w:r>
    </w:p>
    <w:p w14:paraId="17340107" w14:textId="77777777" w:rsidR="008211E6" w:rsidRDefault="00364ACE">
      <w:pPr>
        <w:ind w:left="786" w:hanging="786"/>
      </w:pPr>
      <w:r>
        <w:lastRenderedPageBreak/>
        <w:t xml:space="preserve">  -Lugar de trabajo:……..…………………………………………...…TE:………….……………………</w:t>
      </w:r>
    </w:p>
    <w:p w14:paraId="41182E1A" w14:textId="77777777" w:rsidR="008211E6" w:rsidRDefault="00364ACE">
      <w:pPr>
        <w:ind w:left="504" w:hanging="502"/>
      </w:pPr>
      <w:r>
        <w:t xml:space="preserve">  -Horario de trabajo: ………………...……………………………….…………..…………..……………</w:t>
      </w:r>
    </w:p>
    <w:p w14:paraId="57AD7D00" w14:textId="77777777" w:rsidR="008211E6" w:rsidRDefault="008211E6">
      <w:pPr>
        <w:ind w:left="504" w:hanging="502"/>
        <w:rPr>
          <w:sz w:val="8"/>
          <w:szCs w:val="8"/>
        </w:rPr>
      </w:pPr>
    </w:p>
    <w:p w14:paraId="35A155DF" w14:textId="77777777" w:rsidR="008211E6" w:rsidRDefault="00364ACE">
      <w:pPr>
        <w:rPr>
          <w:sz w:val="4"/>
          <w:szCs w:val="4"/>
        </w:rPr>
      </w:pPr>
      <w:r>
        <w:rPr>
          <w:b/>
        </w:rPr>
        <w:t xml:space="preserve"> </w:t>
      </w:r>
    </w:p>
    <w:p w14:paraId="096822EF" w14:textId="77777777" w:rsidR="008211E6" w:rsidRDefault="00364ACE">
      <w:pPr>
        <w:rPr>
          <w:u w:val="single"/>
        </w:rPr>
      </w:pPr>
      <w:r>
        <w:rPr>
          <w:b/>
        </w:rPr>
        <w:t xml:space="preserve"> IV)  </w:t>
      </w:r>
      <w:r>
        <w:rPr>
          <w:b/>
          <w:u w:val="single"/>
        </w:rPr>
        <w:t xml:space="preserve">Datos del Padre o Madre: </w:t>
      </w:r>
    </w:p>
    <w:p w14:paraId="7B10D2E8" w14:textId="77777777" w:rsidR="008211E6" w:rsidRDefault="008211E6">
      <w:pPr>
        <w:rPr>
          <w:sz w:val="4"/>
          <w:szCs w:val="4"/>
          <w:u w:val="single"/>
        </w:rPr>
      </w:pPr>
    </w:p>
    <w:p w14:paraId="4F78154D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Apellido y nombre:…………………………...……………. D.N.I.Nº………………………….…</w:t>
      </w:r>
    </w:p>
    <w:p w14:paraId="4CD61119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Domicilio:…………………………………………Barrio: ……………………….……………….</w:t>
      </w:r>
    </w:p>
    <w:p w14:paraId="4B5ADC06" w14:textId="77777777" w:rsidR="008211E6" w:rsidRDefault="00364ACE">
      <w:pPr>
        <w:spacing w:line="276" w:lineRule="auto"/>
        <w:ind w:left="284"/>
        <w:rPr>
          <w:u w:val="single"/>
        </w:rPr>
      </w:pPr>
      <w:r>
        <w:t xml:space="preserve"> Localidad:..………...…………………………………. Provincia: ……………………………………</w:t>
      </w:r>
    </w:p>
    <w:p w14:paraId="77B7BA41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TE:………….….… Celular:……..……………E-mail:………………..………………………….</w:t>
      </w:r>
    </w:p>
    <w:p w14:paraId="5E7134EA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Lugar de trabajo:……………………………………………….….TE:……………………………</w:t>
      </w:r>
    </w:p>
    <w:p w14:paraId="3807E507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Horario de trabajo:…………………………………….…….………………..…………………….</w:t>
      </w:r>
    </w:p>
    <w:p w14:paraId="21EA063A" w14:textId="77777777" w:rsidR="008211E6" w:rsidRDefault="00364ACE">
      <w:pPr>
        <w:numPr>
          <w:ilvl w:val="0"/>
          <w:numId w:val="3"/>
        </w:numPr>
        <w:spacing w:line="276" w:lineRule="auto"/>
        <w:ind w:left="142" w:firstLine="142"/>
        <w:rPr>
          <w:u w:val="single"/>
        </w:rPr>
      </w:pPr>
      <w:r>
        <w:t>Ingreso mensual aproximado:…………………………………….…………………………………</w:t>
      </w:r>
    </w:p>
    <w:p w14:paraId="29FD99E4" w14:textId="77777777" w:rsidR="008211E6" w:rsidRDefault="008211E6">
      <w:pPr>
        <w:rPr>
          <w:sz w:val="8"/>
          <w:szCs w:val="8"/>
        </w:rPr>
      </w:pPr>
    </w:p>
    <w:p w14:paraId="010589DD" w14:textId="77777777" w:rsidR="008211E6" w:rsidRDefault="008211E6">
      <w:pPr>
        <w:rPr>
          <w:sz w:val="8"/>
          <w:szCs w:val="8"/>
        </w:rPr>
      </w:pPr>
    </w:p>
    <w:p w14:paraId="4C868215" w14:textId="77777777" w:rsidR="008211E6" w:rsidRDefault="00364ACE">
      <w:pPr>
        <w:rPr>
          <w:u w:val="single"/>
        </w:rPr>
      </w:pPr>
      <w:r>
        <w:rPr>
          <w:b/>
        </w:rPr>
        <w:t xml:space="preserve">V)  </w:t>
      </w:r>
      <w:r>
        <w:rPr>
          <w:b/>
          <w:u w:val="single"/>
        </w:rPr>
        <w:t>Motivos de la elección de esta Institución:</w:t>
      </w:r>
    </w:p>
    <w:p w14:paraId="5F392C35" w14:textId="77777777" w:rsidR="008211E6" w:rsidRDefault="008211E6">
      <w:pPr>
        <w:rPr>
          <w:sz w:val="8"/>
          <w:szCs w:val="8"/>
          <w:u w:val="single"/>
        </w:rPr>
      </w:pPr>
    </w:p>
    <w:p w14:paraId="2F61C49F" w14:textId="77777777" w:rsidR="008211E6" w:rsidRDefault="00364ACE">
      <w:pPr>
        <w:numPr>
          <w:ilvl w:val="0"/>
          <w:numId w:val="7"/>
        </w:numPr>
        <w:spacing w:line="276" w:lineRule="auto"/>
        <w:ind w:left="284" w:hanging="284"/>
      </w:pPr>
      <w:r>
        <w:t>Pedagógicos</w:t>
      </w:r>
      <w:r>
        <w:rPr>
          <w:sz w:val="16"/>
          <w:szCs w:val="16"/>
        </w:rPr>
        <w:t>: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54C0D9A8" w14:textId="77777777" w:rsidR="008211E6" w:rsidRDefault="00364ACE">
      <w:pPr>
        <w:numPr>
          <w:ilvl w:val="0"/>
          <w:numId w:val="7"/>
        </w:numPr>
        <w:spacing w:line="276" w:lineRule="auto"/>
        <w:ind w:left="284" w:hanging="284"/>
      </w:pPr>
      <w:r>
        <w:t>Familiares</w:t>
      </w:r>
      <w:r>
        <w:rPr>
          <w:sz w:val="16"/>
          <w:szCs w:val="16"/>
        </w:rPr>
        <w:t>: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056AF054" w14:textId="77777777" w:rsidR="008211E6" w:rsidRDefault="00364ACE">
      <w:pPr>
        <w:numPr>
          <w:ilvl w:val="0"/>
          <w:numId w:val="7"/>
        </w:numPr>
        <w:spacing w:line="276" w:lineRule="auto"/>
        <w:ind w:left="284" w:hanging="284"/>
      </w:pPr>
      <w:r>
        <w:t>Económicos: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72928860" w14:textId="77777777" w:rsidR="008211E6" w:rsidRDefault="00364ACE">
      <w:pPr>
        <w:numPr>
          <w:ilvl w:val="0"/>
          <w:numId w:val="7"/>
        </w:numPr>
        <w:spacing w:line="276" w:lineRule="auto"/>
        <w:ind w:left="284" w:hanging="284"/>
      </w:pPr>
      <w:r>
        <w:t>Otros (especifique</w:t>
      </w:r>
      <w:r>
        <w:rPr>
          <w:sz w:val="20"/>
          <w:szCs w:val="20"/>
        </w:rPr>
        <w:t>).................................................................................................................................................................</w:t>
      </w:r>
    </w:p>
    <w:p w14:paraId="7A86BE1D" w14:textId="77777777" w:rsidR="008211E6" w:rsidRDefault="00364ACE">
      <w:pPr>
        <w:spacing w:line="276" w:lineRule="auto"/>
        <w:ind w:left="284" w:hanging="284"/>
        <w:rPr>
          <w:sz w:val="20"/>
          <w:szCs w:val="20"/>
        </w:rPr>
      </w:pPr>
      <w:r>
        <w:rPr>
          <w:sz w:val="16"/>
          <w:szCs w:val="16"/>
        </w:rPr>
        <w:t xml:space="preserve">      </w:t>
      </w:r>
      <w:r>
        <w:rPr>
          <w:sz w:val="20"/>
          <w:szCs w:val="20"/>
        </w:rPr>
        <w:t>…………………….……………………………………………………………………………………………………………</w:t>
      </w:r>
    </w:p>
    <w:p w14:paraId="1E384677" w14:textId="77777777" w:rsidR="008211E6" w:rsidRDefault="00364ACE">
      <w:r>
        <w:rPr>
          <w:b/>
        </w:rPr>
        <w:t xml:space="preserve">VI) </w:t>
      </w:r>
      <w:r>
        <w:rPr>
          <w:b/>
          <w:u w:val="single"/>
        </w:rPr>
        <w:t>Asistencia a otro Jardín</w:t>
      </w:r>
      <w:r>
        <w:rPr>
          <w:b/>
        </w:rPr>
        <w:t>:</w:t>
      </w:r>
    </w:p>
    <w:p w14:paraId="6FF3F44E" w14:textId="77777777" w:rsidR="008211E6" w:rsidRDefault="008211E6">
      <w:pPr>
        <w:rPr>
          <w:sz w:val="8"/>
          <w:szCs w:val="8"/>
        </w:rPr>
      </w:pPr>
    </w:p>
    <w:p w14:paraId="7CF05390" w14:textId="77777777" w:rsidR="008211E6" w:rsidRDefault="00364ACE" w:rsidP="00526A39">
      <w:pPr>
        <w:numPr>
          <w:ilvl w:val="0"/>
          <w:numId w:val="9"/>
        </w:numPr>
        <w:spacing w:line="276" w:lineRule="auto"/>
        <w:ind w:left="284" w:hanging="374"/>
      </w:pPr>
      <w:r>
        <w:t xml:space="preserve">Desde que edad asistió: 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AC2A5A3" w14:textId="77777777" w:rsidR="008211E6" w:rsidRDefault="00364ACE" w:rsidP="00526A39">
      <w:pPr>
        <w:numPr>
          <w:ilvl w:val="0"/>
          <w:numId w:val="9"/>
        </w:numPr>
        <w:spacing w:line="276" w:lineRule="auto"/>
        <w:ind w:left="284" w:hanging="374"/>
      </w:pPr>
      <w:r>
        <w:t>Nombre del Jardín o Jardines a los que asistió:</w:t>
      </w:r>
      <w:r>
        <w:rPr>
          <w:sz w:val="20"/>
          <w:szCs w:val="20"/>
        </w:rPr>
        <w:t>...........................................................................................................</w:t>
      </w:r>
    </w:p>
    <w:p w14:paraId="08592E77" w14:textId="77777777" w:rsidR="008211E6" w:rsidRDefault="008211E6" w:rsidP="00526A39">
      <w:pPr>
        <w:spacing w:line="276" w:lineRule="auto"/>
        <w:ind w:left="284" w:hanging="374"/>
        <w:rPr>
          <w:sz w:val="4"/>
          <w:szCs w:val="4"/>
        </w:rPr>
      </w:pPr>
    </w:p>
    <w:p w14:paraId="6058534F" w14:textId="77777777" w:rsidR="008211E6" w:rsidRDefault="008211E6">
      <w:pPr>
        <w:ind w:left="440"/>
        <w:rPr>
          <w:sz w:val="8"/>
          <w:szCs w:val="8"/>
        </w:rPr>
      </w:pPr>
    </w:p>
    <w:p w14:paraId="3780F3DD" w14:textId="77777777" w:rsidR="008211E6" w:rsidRDefault="00364ACE">
      <w:pPr>
        <w:jc w:val="both"/>
      </w:pPr>
      <w:r>
        <w:rPr>
          <w:b/>
          <w:u w:val="single"/>
        </w:rPr>
        <w:t>Observación:</w:t>
      </w:r>
      <w:r>
        <w:rPr>
          <w:b/>
        </w:rPr>
        <w:t xml:space="preserve"> El Jardín de la UNNE no avala la institucionalización del niño/a, no acuerda con la asistencia en ambos turnos por el impacto negativo que provoca esta situación en el desarrollo del niño.</w:t>
      </w:r>
    </w:p>
    <w:p w14:paraId="691829EB" w14:textId="77777777" w:rsidR="008211E6" w:rsidRDefault="008211E6">
      <w:pPr>
        <w:jc w:val="both"/>
        <w:rPr>
          <w:sz w:val="8"/>
          <w:szCs w:val="8"/>
        </w:rPr>
      </w:pPr>
    </w:p>
    <w:p w14:paraId="5F0D04E5" w14:textId="77777777" w:rsidR="008211E6" w:rsidRDefault="008211E6">
      <w:pPr>
        <w:rPr>
          <w:sz w:val="8"/>
          <w:szCs w:val="8"/>
        </w:rPr>
      </w:pPr>
    </w:p>
    <w:p w14:paraId="1181ADF2" w14:textId="77777777" w:rsidR="008211E6" w:rsidRDefault="00364ACE">
      <w:r>
        <w:rPr>
          <w:b/>
        </w:rPr>
        <w:t xml:space="preserve"> VIII)  </w:t>
      </w:r>
      <w:r>
        <w:rPr>
          <w:b/>
          <w:u w:val="single"/>
        </w:rPr>
        <w:t>INFORMACIÓN S/ EL ÁREA ECONÓMICA DE LA INSTITUCIÓN:</w:t>
      </w:r>
      <w:r>
        <w:t xml:space="preserve"> </w:t>
      </w:r>
    </w:p>
    <w:p w14:paraId="36FACDD8" w14:textId="77777777" w:rsidR="008211E6" w:rsidRDefault="008211E6">
      <w:pPr>
        <w:rPr>
          <w:sz w:val="8"/>
          <w:szCs w:val="8"/>
        </w:rPr>
      </w:pPr>
    </w:p>
    <w:p w14:paraId="4EB7A265" w14:textId="77777777" w:rsidR="008211E6" w:rsidRDefault="00364ACE">
      <w:pPr>
        <w:tabs>
          <w:tab w:val="left" w:pos="10773"/>
        </w:tabs>
        <w:jc w:val="both"/>
      </w:pPr>
      <w:r>
        <w:t xml:space="preserve">  Los padres abonan inscripción y 10 (diez) cuotas mensuales. El área económica es administrada por la     Comisión    Directiva   de   la Asociación Civil de Padres.  El  dinero  recaudado  se  emplea  para:</w:t>
      </w:r>
      <w:r>
        <w:rPr>
          <w:b/>
        </w:rPr>
        <w:t>1)</w:t>
      </w:r>
      <w:r>
        <w:t xml:space="preserve"> abonar  sueldos de 1   personal   de   servicio,  2  auxiliares de  higiene  y  limpieza   y  11   docentes, </w:t>
      </w:r>
      <w:r>
        <w:rPr>
          <w:b/>
        </w:rPr>
        <w:t xml:space="preserve">2) </w:t>
      </w:r>
      <w:r>
        <w:t>abonar suplencias,</w:t>
      </w:r>
      <w:r>
        <w:rPr>
          <w:b/>
        </w:rPr>
        <w:t xml:space="preserve"> 3) </w:t>
      </w:r>
      <w:r>
        <w:t>abonar seguro para el Personal Monotributista,</w:t>
      </w:r>
      <w:r>
        <w:rPr>
          <w:b/>
        </w:rPr>
        <w:t xml:space="preserve"> 4)</w:t>
      </w:r>
      <w:r>
        <w:t xml:space="preserve"> gastos   de   mantenimiento  y  sostenimiento del Jardín, </w:t>
      </w:r>
      <w:r>
        <w:rPr>
          <w:b/>
        </w:rPr>
        <w:t>5)</w:t>
      </w:r>
      <w:r>
        <w:t xml:space="preserve"> gastos del  refrigerio  ( leche,  azúcar, yerba,  pan,  mermeladas,  dulces,  gas,  etc.).  </w:t>
      </w:r>
      <w:r>
        <w:rPr>
          <w:b/>
        </w:rPr>
        <w:t>6)</w:t>
      </w:r>
      <w:r>
        <w:t xml:space="preserve">  insumos y elementos varios.</w:t>
      </w:r>
    </w:p>
    <w:p w14:paraId="75DDEF1B" w14:textId="77777777" w:rsidR="008211E6" w:rsidRDefault="008211E6">
      <w:pPr>
        <w:jc w:val="both"/>
        <w:rPr>
          <w:sz w:val="16"/>
          <w:szCs w:val="16"/>
        </w:rPr>
      </w:pPr>
    </w:p>
    <w:p w14:paraId="5E2AC6A8" w14:textId="77777777" w:rsidR="008211E6" w:rsidRDefault="008211E6">
      <w:pPr>
        <w:jc w:val="both"/>
        <w:rPr>
          <w:sz w:val="8"/>
          <w:szCs w:val="8"/>
          <w:u w:val="single"/>
        </w:rPr>
      </w:pPr>
    </w:p>
    <w:p w14:paraId="2A1411F2" w14:textId="77777777" w:rsidR="008211E6" w:rsidRDefault="00364ACE">
      <w:pPr>
        <w:rPr>
          <w:sz w:val="20"/>
          <w:szCs w:val="20"/>
        </w:rPr>
      </w:pPr>
      <w:r>
        <w:t xml:space="preserve"> Lugar y Fecha:  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</w:p>
    <w:p w14:paraId="5F012E81" w14:textId="77777777" w:rsidR="008211E6" w:rsidRDefault="008211E6">
      <w:pPr>
        <w:rPr>
          <w:sz w:val="20"/>
          <w:szCs w:val="20"/>
        </w:rPr>
      </w:pPr>
    </w:p>
    <w:p w14:paraId="4B61F08A" w14:textId="77777777" w:rsidR="008211E6" w:rsidRDefault="008211E6">
      <w:pPr>
        <w:rPr>
          <w:sz w:val="16"/>
          <w:szCs w:val="16"/>
        </w:rPr>
      </w:pPr>
    </w:p>
    <w:p w14:paraId="0755CAA2" w14:textId="77777777" w:rsidR="008211E6" w:rsidRDefault="00364ACE">
      <w:pPr>
        <w:rPr>
          <w:sz w:val="16"/>
          <w:szCs w:val="16"/>
        </w:rPr>
      </w:pPr>
      <w:r>
        <w:rPr>
          <w:sz w:val="16"/>
          <w:szCs w:val="16"/>
        </w:rPr>
        <w:t xml:space="preserve">             ..................................................................................................                                               .................................................................................................</w:t>
      </w:r>
    </w:p>
    <w:p w14:paraId="014B5CEE" w14:textId="77777777" w:rsidR="008211E6" w:rsidRDefault="00364ACE">
      <w:r>
        <w:t xml:space="preserve">                                        Firma                                                                                 Aclaración</w:t>
      </w:r>
    </w:p>
    <w:p w14:paraId="4338D327" w14:textId="77777777" w:rsidR="008211E6" w:rsidRDefault="008211E6">
      <w:pPr>
        <w:rPr>
          <w:sz w:val="12"/>
          <w:szCs w:val="12"/>
        </w:rPr>
      </w:pPr>
    </w:p>
    <w:p w14:paraId="76095DF3" w14:textId="77777777" w:rsidR="008211E6" w:rsidRDefault="008211E6">
      <w:pPr>
        <w:rPr>
          <w:sz w:val="8"/>
          <w:szCs w:val="8"/>
        </w:rPr>
      </w:pPr>
    </w:p>
    <w:p w14:paraId="60663653" w14:textId="77777777" w:rsidR="008211E6" w:rsidRDefault="00364ACE">
      <w:pPr>
        <w:rPr>
          <w:u w:val="single"/>
        </w:rPr>
      </w:pPr>
      <w:r>
        <w:rPr>
          <w:b/>
          <w:u w:val="single"/>
        </w:rPr>
        <w:t>Apreciaciones de la directora del Jardín:</w:t>
      </w:r>
    </w:p>
    <w:p w14:paraId="4C3F0284" w14:textId="77777777" w:rsidR="008211E6" w:rsidRDefault="008211E6">
      <w:pPr>
        <w:rPr>
          <w:sz w:val="8"/>
          <w:szCs w:val="8"/>
          <w:u w:val="single"/>
        </w:rPr>
      </w:pPr>
    </w:p>
    <w:p w14:paraId="28505F2A" w14:textId="77777777" w:rsidR="008211E6" w:rsidRDefault="00364ACE">
      <w:pPr>
        <w:rPr>
          <w:u w:val="single"/>
        </w:rPr>
      </w:pPr>
      <w:r>
        <w:t>La documentación presentada se ajusta a la normativa vigente. Se remite con aval.</w:t>
      </w:r>
    </w:p>
    <w:p w14:paraId="2E5FA69A" w14:textId="77777777" w:rsidR="008211E6" w:rsidRDefault="00364ACE">
      <w:pPr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</w:t>
      </w:r>
    </w:p>
    <w:p w14:paraId="26871B58" w14:textId="77777777" w:rsidR="008211E6" w:rsidRDefault="00364ACE">
      <w:pPr>
        <w:spacing w:line="360" w:lineRule="auto"/>
        <w:ind w:left="284" w:right="-142"/>
        <w:rPr>
          <w:sz w:val="16"/>
          <w:szCs w:val="16"/>
        </w:rPr>
      </w:pPr>
      <w:r>
        <w:rPr>
          <w:b/>
        </w:rPr>
        <w:t>Observaciones:</w:t>
      </w:r>
      <w:r>
        <w:t xml:space="preserve"> </w:t>
      </w:r>
      <w:r>
        <w:rPr>
          <w:sz w:val="16"/>
          <w:szCs w:val="16"/>
        </w:rPr>
        <w:t>……………………………………………………………………………………………………………………….…………………</w:t>
      </w:r>
    </w:p>
    <w:p w14:paraId="2830B7B1" w14:textId="77777777" w:rsidR="008211E6" w:rsidRDefault="00364ACE">
      <w:pPr>
        <w:spacing w:line="360" w:lineRule="auto"/>
        <w:ind w:left="284" w:right="-142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……………………………………………………………………………………….......................................................…………………………..……………</w:t>
      </w:r>
    </w:p>
    <w:p w14:paraId="7003C808" w14:textId="77777777" w:rsidR="008211E6" w:rsidRDefault="008211E6">
      <w:pPr>
        <w:spacing w:line="360" w:lineRule="auto"/>
        <w:ind w:right="-142"/>
        <w:rPr>
          <w:sz w:val="8"/>
          <w:szCs w:val="8"/>
        </w:rPr>
      </w:pPr>
    </w:p>
    <w:p w14:paraId="5C1DC6BA" w14:textId="77777777" w:rsidR="008211E6" w:rsidRDefault="00364ACE">
      <w:pPr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Documentación digitalizada (escaneada) a incorporar c/la presente solicitud:</w:t>
      </w:r>
    </w:p>
    <w:p w14:paraId="7D5DB618" w14:textId="77777777" w:rsidR="008211E6" w:rsidRDefault="008211E6">
      <w:pPr>
        <w:rPr>
          <w:sz w:val="22"/>
          <w:szCs w:val="22"/>
          <w:u w:val="single"/>
        </w:rPr>
      </w:pPr>
    </w:p>
    <w:p w14:paraId="0F1F9F79" w14:textId="77777777" w:rsidR="008211E6" w:rsidRDefault="00364ACE">
      <w:pPr>
        <w:numPr>
          <w:ilvl w:val="0"/>
          <w:numId w:val="8"/>
        </w:numPr>
        <w:spacing w:line="276" w:lineRule="auto"/>
      </w:pPr>
      <w:r>
        <w:rPr>
          <w:sz w:val="22"/>
          <w:szCs w:val="22"/>
        </w:rPr>
        <w:t>Constancia de alumno regular o, fotocopia de último recibo de sueldo.</w:t>
      </w:r>
    </w:p>
    <w:p w14:paraId="4B359609" w14:textId="77777777" w:rsidR="008211E6" w:rsidRDefault="00364ACE">
      <w:pPr>
        <w:numPr>
          <w:ilvl w:val="0"/>
          <w:numId w:val="8"/>
        </w:numPr>
        <w:spacing w:line="276" w:lineRule="auto"/>
      </w:pPr>
      <w:r>
        <w:rPr>
          <w:sz w:val="22"/>
          <w:szCs w:val="22"/>
        </w:rPr>
        <w:t>Certificado de domicilio, pago algún servicio o recibo de alquiler (donde conste el domicilio real del niño)</w:t>
      </w:r>
    </w:p>
    <w:p w14:paraId="61C9B022" w14:textId="77777777" w:rsidR="008211E6" w:rsidRDefault="00364ACE">
      <w:pPr>
        <w:numPr>
          <w:ilvl w:val="0"/>
          <w:numId w:val="8"/>
        </w:numPr>
        <w:spacing w:line="276" w:lineRule="auto"/>
      </w:pPr>
      <w:r>
        <w:rPr>
          <w:sz w:val="22"/>
          <w:szCs w:val="22"/>
        </w:rPr>
        <w:t>Fotocopia DNI del niño y del Padre/Madre o Tutor  por quien ingresa- (CUIL de ambos)</w:t>
      </w:r>
    </w:p>
    <w:p w14:paraId="1176F287" w14:textId="77777777" w:rsidR="008211E6" w:rsidRDefault="00364ACE">
      <w:pPr>
        <w:numPr>
          <w:ilvl w:val="0"/>
          <w:numId w:val="8"/>
        </w:numPr>
        <w:spacing w:line="276" w:lineRule="auto"/>
      </w:pPr>
      <w:r>
        <w:rPr>
          <w:sz w:val="22"/>
          <w:szCs w:val="22"/>
        </w:rPr>
        <w:t>Fotocopia de carnet de Vacunación del Niño</w:t>
      </w:r>
      <w:r>
        <w:rPr>
          <w:sz w:val="20"/>
          <w:szCs w:val="20"/>
        </w:rPr>
        <w:t>.</w:t>
      </w:r>
    </w:p>
    <w:p w14:paraId="1B42E748" w14:textId="77777777" w:rsidR="008211E6" w:rsidRDefault="00364ACE">
      <w:pPr>
        <w:spacing w:line="276" w:lineRule="auto"/>
        <w:rPr>
          <w:sz w:val="4"/>
          <w:szCs w:val="4"/>
        </w:rPr>
      </w:pPr>
      <w:r>
        <w:rPr>
          <w:b/>
          <w:sz w:val="22"/>
          <w:szCs w:val="22"/>
        </w:rPr>
        <w:t>Esta documentación será solicitada de manera impresa, al iniciar las actividades de manera presencial</w:t>
      </w:r>
    </w:p>
    <w:p w14:paraId="70AF7E82" w14:textId="77777777" w:rsidR="008211E6" w:rsidRDefault="008211E6">
      <w:pPr>
        <w:jc w:val="both"/>
      </w:pPr>
    </w:p>
    <w:p w14:paraId="17953AC3" w14:textId="77777777" w:rsidR="008211E6" w:rsidRDefault="00364ACE">
      <w:pPr>
        <w:jc w:val="both"/>
        <w:rPr>
          <w:b/>
        </w:rPr>
      </w:pPr>
      <w:r>
        <w:t xml:space="preserve">Una vez que ud. completa el Formulario que antecede y tenga la documentación requerida, es necesario que lo </w:t>
      </w:r>
      <w:r>
        <w:rPr>
          <w:b/>
        </w:rPr>
        <w:t xml:space="preserve">remita a la Secretaría del turno que eligió </w:t>
      </w:r>
    </w:p>
    <w:p w14:paraId="52FC164B" w14:textId="77777777" w:rsidR="008211E6" w:rsidRDefault="008211E6">
      <w:pPr>
        <w:jc w:val="both"/>
      </w:pPr>
    </w:p>
    <w:p w14:paraId="2BF011B7" w14:textId="77777777" w:rsidR="008211E6" w:rsidRDefault="00364ACE">
      <w:pPr>
        <w:jc w:val="center"/>
      </w:pPr>
      <w:r>
        <w:rPr>
          <w:b/>
        </w:rPr>
        <w:t>Para turno mañana</w:t>
      </w:r>
      <w:r>
        <w:t xml:space="preserve"> </w:t>
      </w:r>
    </w:p>
    <w:p w14:paraId="33E4647C" w14:textId="77777777" w:rsidR="008211E6" w:rsidRDefault="00364ACE">
      <w:pPr>
        <w:jc w:val="both"/>
      </w:pPr>
      <w:r>
        <w:t xml:space="preserve">Enviar el formulario y la documentación requerida a la Secretaria Prof. Patricia Redchuk  </w:t>
      </w:r>
      <w:hyperlink r:id="rId8">
        <w:r>
          <w:rPr>
            <w:color w:val="0563C1"/>
            <w:u w:val="single"/>
          </w:rPr>
          <w:t>patriciaredchuk@hotmail.com</w:t>
        </w:r>
      </w:hyperlink>
    </w:p>
    <w:p w14:paraId="5BEFBC11" w14:textId="77777777" w:rsidR="008211E6" w:rsidRDefault="00364ACE">
      <w:pPr>
        <w:numPr>
          <w:ilvl w:val="0"/>
          <w:numId w:val="4"/>
        </w:numPr>
        <w:jc w:val="both"/>
      </w:pPr>
      <w:r>
        <w:t>Cel. N°3624  517565</w:t>
      </w:r>
    </w:p>
    <w:p w14:paraId="170EBBE8" w14:textId="77777777" w:rsidR="008211E6" w:rsidRDefault="008211E6">
      <w:pPr>
        <w:jc w:val="center"/>
        <w:rPr>
          <w:b/>
        </w:rPr>
      </w:pPr>
    </w:p>
    <w:p w14:paraId="2B4B840E" w14:textId="77777777" w:rsidR="008211E6" w:rsidRDefault="00364ACE">
      <w:pPr>
        <w:jc w:val="center"/>
        <w:rPr>
          <w:b/>
        </w:rPr>
      </w:pPr>
      <w:r>
        <w:rPr>
          <w:b/>
        </w:rPr>
        <w:t>Para turno tarde</w:t>
      </w:r>
    </w:p>
    <w:p w14:paraId="0B15DF96" w14:textId="77777777" w:rsidR="008211E6" w:rsidRDefault="00364ACE">
      <w:pPr>
        <w:jc w:val="both"/>
        <w:rPr>
          <w:b/>
        </w:rPr>
      </w:pPr>
      <w:r>
        <w:t>Enviar el formulario y la documentación requerida a la Secretaria Prof. María José Gómez</w:t>
      </w:r>
    </w:p>
    <w:p w14:paraId="612F3071" w14:textId="77777777" w:rsidR="008211E6" w:rsidRDefault="008211E6">
      <w:pPr>
        <w:jc w:val="both"/>
      </w:pPr>
    </w:p>
    <w:p w14:paraId="6A624CAB" w14:textId="77777777" w:rsidR="008211E6" w:rsidRDefault="008C264E">
      <w:pPr>
        <w:jc w:val="both"/>
      </w:pPr>
      <w:hyperlink r:id="rId9">
        <w:r w:rsidR="00364ACE">
          <w:rPr>
            <w:color w:val="1155CC"/>
            <w:u w:val="single"/>
          </w:rPr>
          <w:t>majo.gomez@live.com.ar</w:t>
        </w:r>
      </w:hyperlink>
    </w:p>
    <w:p w14:paraId="5824325B" w14:textId="77777777" w:rsidR="008211E6" w:rsidRDefault="008211E6">
      <w:pPr>
        <w:jc w:val="both"/>
      </w:pPr>
    </w:p>
    <w:p w14:paraId="7FACBF05" w14:textId="77777777" w:rsidR="008211E6" w:rsidRDefault="00364ACE">
      <w:pPr>
        <w:numPr>
          <w:ilvl w:val="0"/>
          <w:numId w:val="6"/>
        </w:numPr>
        <w:jc w:val="both"/>
      </w:pPr>
      <w:r>
        <w:t>Cel.N° 3624- 613941</w:t>
      </w:r>
    </w:p>
    <w:p w14:paraId="21292D96" w14:textId="77777777" w:rsidR="008211E6" w:rsidRDefault="008211E6">
      <w:pPr>
        <w:jc w:val="both"/>
      </w:pPr>
    </w:p>
    <w:p w14:paraId="43C69641" w14:textId="77777777" w:rsidR="008211E6" w:rsidRDefault="00364ACE">
      <w:pPr>
        <w:jc w:val="both"/>
        <w:rPr>
          <w:b/>
        </w:rPr>
      </w:pPr>
      <w:r>
        <w:rPr>
          <w:b/>
        </w:rPr>
        <w:t>Para consultas generales remitirse a:</w:t>
      </w:r>
    </w:p>
    <w:p w14:paraId="347F0F62" w14:textId="77777777" w:rsidR="008211E6" w:rsidRDefault="008211E6">
      <w:pPr>
        <w:jc w:val="both"/>
        <w:rPr>
          <w:b/>
        </w:rPr>
      </w:pPr>
    </w:p>
    <w:p w14:paraId="097DFF4B" w14:textId="77777777" w:rsidR="008211E6" w:rsidRDefault="00364ACE">
      <w:pPr>
        <w:jc w:val="both"/>
        <w:rPr>
          <w:b/>
        </w:rPr>
      </w:pPr>
      <w:r>
        <w:rPr>
          <w:b/>
        </w:rPr>
        <w:t>Correo institucional:</w:t>
      </w:r>
    </w:p>
    <w:p w14:paraId="41B787CF" w14:textId="77777777" w:rsidR="008211E6" w:rsidRDefault="00526A39">
      <w:pPr>
        <w:jc w:val="both"/>
      </w:pPr>
      <w:hyperlink r:id="rId10" w:history="1">
        <w:r w:rsidRPr="00080F24">
          <w:rPr>
            <w:rStyle w:val="Hipervnculo"/>
          </w:rPr>
          <w:t>jardin@hum.unne.edu.ar</w:t>
        </w:r>
      </w:hyperlink>
    </w:p>
    <w:p w14:paraId="38E1E671" w14:textId="77777777" w:rsidR="008211E6" w:rsidRDefault="00364ACE">
      <w:pPr>
        <w:jc w:val="both"/>
        <w:rPr>
          <w:b/>
        </w:rPr>
      </w:pPr>
      <w:r>
        <w:rPr>
          <w:b/>
        </w:rPr>
        <w:t>Correo de la Sra.Directora Prof. Iliana Beatriz Luna</w:t>
      </w:r>
    </w:p>
    <w:p w14:paraId="4D525983" w14:textId="77777777" w:rsidR="008211E6" w:rsidRDefault="008211E6">
      <w:pPr>
        <w:jc w:val="both"/>
      </w:pPr>
    </w:p>
    <w:p w14:paraId="6B40D5F9" w14:textId="77777777" w:rsidR="008211E6" w:rsidRDefault="008C264E">
      <w:pPr>
        <w:jc w:val="both"/>
      </w:pPr>
      <w:hyperlink r:id="rId11">
        <w:r w:rsidR="00364ACE">
          <w:rPr>
            <w:color w:val="1155CC"/>
            <w:u w:val="single"/>
          </w:rPr>
          <w:t>bettyluna_50@hotmail.com</w:t>
        </w:r>
      </w:hyperlink>
    </w:p>
    <w:p w14:paraId="315D9410" w14:textId="77777777" w:rsidR="008211E6" w:rsidRDefault="008211E6">
      <w:pPr>
        <w:jc w:val="both"/>
      </w:pPr>
    </w:p>
    <w:p w14:paraId="6E060526" w14:textId="77777777" w:rsidR="008211E6" w:rsidRDefault="00364ACE">
      <w:pPr>
        <w:jc w:val="both"/>
      </w:pPr>
      <w:r>
        <w:rPr>
          <w:b/>
        </w:rPr>
        <w:t xml:space="preserve">Cel. N° </w:t>
      </w:r>
      <w:r>
        <w:t>3624 - 288048</w:t>
      </w:r>
    </w:p>
    <w:p w14:paraId="78006CC0" w14:textId="77777777" w:rsidR="008211E6" w:rsidRDefault="008211E6">
      <w:pPr>
        <w:jc w:val="both"/>
      </w:pPr>
    </w:p>
    <w:p w14:paraId="4358FBF5" w14:textId="77777777" w:rsidR="008211E6" w:rsidRDefault="00364ACE">
      <w:pPr>
        <w:jc w:val="both"/>
        <w:rPr>
          <w:b/>
        </w:rPr>
      </w:pPr>
      <w:r>
        <w:rPr>
          <w:b/>
        </w:rPr>
        <w:t>Nota: el 6 de noviembre del 2020 es el último día de recepción de la presente solicitud de Pre inscripción.</w:t>
      </w:r>
    </w:p>
    <w:p w14:paraId="47C6C9BC" w14:textId="77777777" w:rsidR="008211E6" w:rsidRDefault="008211E6">
      <w:pPr>
        <w:jc w:val="both"/>
      </w:pPr>
    </w:p>
    <w:p w14:paraId="30360212" w14:textId="77777777" w:rsidR="008211E6" w:rsidRDefault="008211E6">
      <w:pPr>
        <w:spacing w:line="276" w:lineRule="auto"/>
        <w:ind w:left="720"/>
        <w:rPr>
          <w:sz w:val="4"/>
          <w:szCs w:val="4"/>
        </w:rPr>
      </w:pPr>
    </w:p>
    <w:p w14:paraId="22FA3F0A" w14:textId="77777777" w:rsidR="008211E6" w:rsidRDefault="008211E6">
      <w:pPr>
        <w:spacing w:line="276" w:lineRule="auto"/>
        <w:rPr>
          <w:sz w:val="4"/>
          <w:szCs w:val="4"/>
        </w:rPr>
      </w:pPr>
    </w:p>
    <w:sectPr w:rsidR="008211E6">
      <w:headerReference w:type="default" r:id="rId12"/>
      <w:footerReference w:type="default" r:id="rId13"/>
      <w:pgSz w:w="11907" w:h="16840"/>
      <w:pgMar w:top="142" w:right="850" w:bottom="284" w:left="851" w:header="13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D128E" w14:textId="77777777" w:rsidR="008C264E" w:rsidRDefault="008C264E">
      <w:r>
        <w:separator/>
      </w:r>
    </w:p>
  </w:endnote>
  <w:endnote w:type="continuationSeparator" w:id="0">
    <w:p w14:paraId="40B6C2A6" w14:textId="77777777" w:rsidR="008C264E" w:rsidRDefault="008C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9254C" w14:textId="77777777" w:rsidR="008211E6" w:rsidRDefault="00364A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26A39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14:paraId="2248792D" w14:textId="77777777" w:rsidR="008211E6" w:rsidRDefault="008211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E186A" w14:textId="77777777" w:rsidR="008C264E" w:rsidRDefault="008C264E">
      <w:r>
        <w:separator/>
      </w:r>
    </w:p>
  </w:footnote>
  <w:footnote w:type="continuationSeparator" w:id="0">
    <w:p w14:paraId="23729BD7" w14:textId="77777777" w:rsidR="008C264E" w:rsidRDefault="008C2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413E2" w14:textId="77777777" w:rsidR="008211E6" w:rsidRDefault="00364ACE">
    <w:pPr>
      <w:tabs>
        <w:tab w:val="center" w:pos="1985"/>
      </w:tabs>
      <w:ind w:left="-142"/>
      <w:jc w:val="both"/>
      <w:rPr>
        <w:sz w:val="16"/>
        <w:szCs w:val="16"/>
      </w:rPr>
    </w:pPr>
    <w:bookmarkStart w:id="0" w:name="_heading=h.gjdgxs" w:colFirst="0" w:colLast="0"/>
    <w:bookmarkEnd w:id="0"/>
    <w:r>
      <w:rPr>
        <w:sz w:val="18"/>
        <w:szCs w:val="18"/>
      </w:rPr>
      <w:t xml:space="preserve">          </w:t>
    </w:r>
    <w:r>
      <w:rPr>
        <w:sz w:val="16"/>
        <w:szCs w:val="16"/>
      </w:rPr>
      <w:t xml:space="preserve">              </w:t>
    </w:r>
    <w:r>
      <w:rPr>
        <w:rFonts w:ascii="Calibri" w:eastAsia="Calibri" w:hAnsi="Calibri" w:cs="Calibri"/>
        <w:noProof/>
        <w:sz w:val="22"/>
        <w:szCs w:val="22"/>
      </w:rPr>
      <w:drawing>
        <wp:inline distT="0" distB="0" distL="114300" distR="114300" wp14:anchorId="4DB8BBAE" wp14:editId="4304D83B">
          <wp:extent cx="397510" cy="47434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7510" cy="474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6BB8D2F" w14:textId="77777777" w:rsidR="008211E6" w:rsidRDefault="00364ACE">
    <w:pPr>
      <w:tabs>
        <w:tab w:val="center" w:pos="1985"/>
      </w:tabs>
      <w:ind w:left="-142"/>
      <w:jc w:val="both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i/>
        <w:sz w:val="16"/>
        <w:szCs w:val="16"/>
      </w:rPr>
      <w:t>Universidad Nacional del Nordeste</w:t>
    </w:r>
  </w:p>
  <w:p w14:paraId="542413DF" w14:textId="77777777" w:rsidR="008211E6" w:rsidRDefault="00364ACE">
    <w:pPr>
      <w:tabs>
        <w:tab w:val="center" w:pos="1985"/>
      </w:tabs>
      <w:ind w:left="-142"/>
      <w:jc w:val="both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i/>
        <w:sz w:val="16"/>
        <w:szCs w:val="16"/>
      </w:rPr>
      <w:t>Jardín Materno Infantil “Prof. Nélida S de Iturrioz”</w:t>
    </w:r>
  </w:p>
  <w:p w14:paraId="071B3D03" w14:textId="77777777" w:rsidR="008211E6" w:rsidRDefault="008211E6">
    <w:pPr>
      <w:tabs>
        <w:tab w:val="center" w:pos="1985"/>
      </w:tabs>
      <w:ind w:left="-142"/>
      <w:jc w:val="both"/>
      <w:rPr>
        <w:rFonts w:ascii="Calibri" w:eastAsia="Calibri" w:hAnsi="Calibri" w:cs="Calibri"/>
        <w:sz w:val="16"/>
        <w:szCs w:val="16"/>
      </w:rPr>
    </w:pPr>
  </w:p>
  <w:p w14:paraId="3B005E41" w14:textId="77777777" w:rsidR="008211E6" w:rsidRDefault="008211E6">
    <w:pPr>
      <w:tabs>
        <w:tab w:val="center" w:pos="1985"/>
      </w:tabs>
      <w:jc w:val="both"/>
      <w:rPr>
        <w:rFonts w:ascii="Calibri" w:eastAsia="Calibri" w:hAnsi="Calibri" w:cs="Calibri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D2CAF"/>
    <w:multiLevelType w:val="multilevel"/>
    <w:tmpl w:val="D03039E4"/>
    <w:lvl w:ilvl="0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1" w15:restartNumberingAfterBreak="0">
    <w:nsid w:val="1ACC3C08"/>
    <w:multiLevelType w:val="multilevel"/>
    <w:tmpl w:val="74262F4E"/>
    <w:lvl w:ilvl="0">
      <w:start w:val="1"/>
      <w:numFmt w:val="decimal"/>
      <w:lvlText w:val="%1."/>
      <w:lvlJc w:val="left"/>
      <w:pPr>
        <w:ind w:left="9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20" w:hanging="180"/>
      </w:pPr>
      <w:rPr>
        <w:vertAlign w:val="baseline"/>
      </w:rPr>
    </w:lvl>
  </w:abstractNum>
  <w:abstractNum w:abstractNumId="2" w15:restartNumberingAfterBreak="0">
    <w:nsid w:val="1E4A2DF9"/>
    <w:multiLevelType w:val="multilevel"/>
    <w:tmpl w:val="E2FA456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  <w:vertAlign w:val="baseline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0435E60"/>
    <w:multiLevelType w:val="multilevel"/>
    <w:tmpl w:val="B05A0FCE"/>
    <w:lvl w:ilvl="0">
      <w:start w:val="1"/>
      <w:numFmt w:val="decimal"/>
      <w:lvlText w:val="%1."/>
      <w:lvlJc w:val="left"/>
      <w:pPr>
        <w:ind w:left="9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20" w:hanging="180"/>
      </w:pPr>
      <w:rPr>
        <w:vertAlign w:val="baseline"/>
      </w:rPr>
    </w:lvl>
  </w:abstractNum>
  <w:abstractNum w:abstractNumId="4" w15:restartNumberingAfterBreak="0">
    <w:nsid w:val="20824558"/>
    <w:multiLevelType w:val="multilevel"/>
    <w:tmpl w:val="20D285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B02037"/>
    <w:multiLevelType w:val="multilevel"/>
    <w:tmpl w:val="1076E75E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F83161D"/>
    <w:multiLevelType w:val="multilevel"/>
    <w:tmpl w:val="21145A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9B13B6"/>
    <w:multiLevelType w:val="multilevel"/>
    <w:tmpl w:val="AB6E3814"/>
    <w:lvl w:ilvl="0">
      <w:start w:val="1"/>
      <w:numFmt w:val="decimal"/>
      <w:lvlText w:val="%1."/>
      <w:lvlJc w:val="left"/>
      <w:pPr>
        <w:ind w:left="800" w:hanging="360"/>
      </w:pPr>
      <w:rPr>
        <w:b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60" w:hanging="180"/>
      </w:pPr>
      <w:rPr>
        <w:vertAlign w:val="baseline"/>
      </w:rPr>
    </w:lvl>
  </w:abstractNum>
  <w:abstractNum w:abstractNumId="8" w15:restartNumberingAfterBreak="0">
    <w:nsid w:val="6A38392D"/>
    <w:multiLevelType w:val="multilevel"/>
    <w:tmpl w:val="4F34D1F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E6"/>
    <w:rsid w:val="00364ACE"/>
    <w:rsid w:val="00526A39"/>
    <w:rsid w:val="006B3525"/>
    <w:rsid w:val="008211E6"/>
    <w:rsid w:val="008C264E"/>
    <w:rsid w:val="00A1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C6D3A9"/>
  <w15:docId w15:val="{FF48A67C-2E71-481F-9A7D-BE9A9F6B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526A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ciaredchuk@hot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ttyluna_50@hot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rdin@hum.unne.edu.a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o.gomez@live.com.a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fSawXJH1ix84ZEid8sRSpmpUgw==">AMUW2mUss7xTrp3nv8olD5NlrWlqAmozZY8/X2eo3hRQ6HK0XC7JREfYXEdDxuS8ThH98TGCnNBSrNKySBMylF/2wxtQQl13jUNTISmgmYfCaQ4ilKcXb0U3tFJzGC9WpYMDQztEquUv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1298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Cesar</cp:lastModifiedBy>
  <cp:revision>5</cp:revision>
  <dcterms:created xsi:type="dcterms:W3CDTF">2020-10-22T21:29:00Z</dcterms:created>
  <dcterms:modified xsi:type="dcterms:W3CDTF">2020-11-13T21:46:00Z</dcterms:modified>
</cp:coreProperties>
</file>